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2E56" w14:textId="77777777" w:rsidR="00187B3E" w:rsidRPr="00820DA9" w:rsidRDefault="003F0BB0">
      <w:pPr>
        <w:rPr>
          <w:sz w:val="28"/>
          <w:szCs w:val="28"/>
          <w:u w:val="single"/>
        </w:rPr>
      </w:pPr>
      <w:r w:rsidRPr="00820DA9">
        <w:rPr>
          <w:sz w:val="28"/>
          <w:szCs w:val="28"/>
          <w:u w:val="single"/>
        </w:rPr>
        <w:t>Význam udělených rozhodnutí o NEPŘIJETÍ do studia</w:t>
      </w:r>
      <w:r w:rsidR="009A4BE9">
        <w:rPr>
          <w:sz w:val="28"/>
          <w:szCs w:val="28"/>
          <w:u w:val="single"/>
        </w:rPr>
        <w:t xml:space="preserve"> – vysvětlení k textům</w:t>
      </w:r>
    </w:p>
    <w:p w14:paraId="793A80CA" w14:textId="77777777" w:rsidR="00050A45" w:rsidRDefault="00050A45" w:rsidP="007807B6">
      <w:pPr>
        <w:jc w:val="both"/>
      </w:pPr>
    </w:p>
    <w:p w14:paraId="546BC6A2" w14:textId="77777777" w:rsidR="003F0BB0" w:rsidRDefault="003F0BB0" w:rsidP="007807B6">
      <w:pPr>
        <w:jc w:val="both"/>
      </w:pPr>
      <w:r>
        <w:t>Přidělená a zveřejněná rozhodnutí v elektronické přihlášce mají následující význam:</w:t>
      </w:r>
    </w:p>
    <w:p w14:paraId="45B01B6E" w14:textId="77777777" w:rsidR="000E6F77" w:rsidRPr="000E6F77" w:rsidRDefault="000E6F77" w:rsidP="007807B6">
      <w:pPr>
        <w:pStyle w:val="Odstavecseseznamem"/>
        <w:numPr>
          <w:ilvl w:val="0"/>
          <w:numId w:val="1"/>
        </w:numPr>
        <w:jc w:val="both"/>
      </w:pPr>
      <w:r w:rsidRPr="000E6F77">
        <w:rPr>
          <w:b/>
        </w:rPr>
        <w:t>TEXT</w:t>
      </w:r>
      <w:r w:rsidR="007807B6">
        <w:rPr>
          <w:b/>
        </w:rPr>
        <w:t xml:space="preserve"> ROZHODNUTÍ</w:t>
      </w:r>
      <w:r w:rsidRPr="000E6F77">
        <w:rPr>
          <w:b/>
        </w:rPr>
        <w:t>: nepřijat pro nedostačující kapacitu oboru</w:t>
      </w:r>
    </w:p>
    <w:p w14:paraId="101917FE" w14:textId="77777777" w:rsidR="000E6F77" w:rsidRDefault="000E6F77" w:rsidP="007807B6">
      <w:pPr>
        <w:pStyle w:val="Odstavecseseznamem"/>
        <w:jc w:val="both"/>
      </w:pPr>
    </w:p>
    <w:p w14:paraId="2DBA1443" w14:textId="77777777" w:rsidR="000E6F77" w:rsidRDefault="000E6F77" w:rsidP="007807B6">
      <w:pPr>
        <w:pStyle w:val="Odstavecseseznamem"/>
        <w:jc w:val="both"/>
        <w:rPr>
          <w:b/>
        </w:rPr>
      </w:pPr>
      <w:r w:rsidRPr="000E6F77">
        <w:rPr>
          <w:b/>
        </w:rPr>
        <w:t>VYSVĚTLENÍ TEXTU:</w:t>
      </w:r>
      <w:r>
        <w:rPr>
          <w:b/>
        </w:rPr>
        <w:t xml:space="preserve"> </w:t>
      </w:r>
      <w:r w:rsidRPr="000E6F77">
        <w:t>uchazeč úspěšně vykonal přijímací zkoušku</w:t>
      </w:r>
      <w:r>
        <w:t xml:space="preserve">, ale nebyl ke studiu přijat z kapacitních důvodů. V případě, že se k zápisu do studia nedostaví dostatečný počet uchazečů, je možné takového uchazeče na základě jeho odvolání dodatečně ke studiu přijmout – </w:t>
      </w:r>
      <w:r w:rsidRPr="000D6224">
        <w:rPr>
          <w:b/>
        </w:rPr>
        <w:t xml:space="preserve">PODÁVAT </w:t>
      </w:r>
      <w:r w:rsidRPr="0092733F">
        <w:rPr>
          <w:b/>
        </w:rPr>
        <w:t>ODVOLÁNÍ</w:t>
      </w:r>
      <w:r w:rsidR="00DE4864" w:rsidRPr="0092733F">
        <w:rPr>
          <w:b/>
        </w:rPr>
        <w:t xml:space="preserve"> </w:t>
      </w:r>
      <w:r w:rsidRPr="0092733F">
        <w:rPr>
          <w:b/>
        </w:rPr>
        <w:t>PROTI NEPŘIJETÍ KE STUDIU</w:t>
      </w:r>
      <w:r w:rsidRPr="000E6F77">
        <w:rPr>
          <w:b/>
        </w:rPr>
        <w:t xml:space="preserve"> </w:t>
      </w:r>
      <w:r w:rsidR="003F04FA">
        <w:rPr>
          <w:b/>
        </w:rPr>
        <w:t>DOPORUČUJEME</w:t>
      </w:r>
      <w:r w:rsidRPr="000E6F77">
        <w:rPr>
          <w:b/>
        </w:rPr>
        <w:t>!</w:t>
      </w:r>
      <w:r w:rsidR="0092733F">
        <w:rPr>
          <w:b/>
        </w:rPr>
        <w:t xml:space="preserve"> </w:t>
      </w:r>
      <w:r w:rsidR="0092733F" w:rsidRPr="0092733F">
        <w:t xml:space="preserve">Formulář pro odvolání </w:t>
      </w:r>
      <w:r w:rsidR="00F35143">
        <w:t>je k dispozici v dalším odkaze.</w:t>
      </w:r>
    </w:p>
    <w:p w14:paraId="56A80F87" w14:textId="77777777" w:rsidR="000E6F77" w:rsidRDefault="000E6F77" w:rsidP="007807B6">
      <w:pPr>
        <w:jc w:val="both"/>
        <w:rPr>
          <w:b/>
        </w:rPr>
      </w:pPr>
    </w:p>
    <w:p w14:paraId="086888EF" w14:textId="77777777" w:rsidR="000E6F77" w:rsidRDefault="000E6F77" w:rsidP="007807B6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E6F77">
        <w:rPr>
          <w:b/>
        </w:rPr>
        <w:t>TEXT</w:t>
      </w:r>
      <w:r w:rsidR="007807B6">
        <w:rPr>
          <w:b/>
        </w:rPr>
        <w:t xml:space="preserve"> ROZHODNUTÍ</w:t>
      </w:r>
      <w:r w:rsidRPr="000E6F77">
        <w:rPr>
          <w:b/>
        </w:rPr>
        <w:t>: nepřijat</w:t>
      </w:r>
      <w:r w:rsidRPr="000E6F77">
        <w:t xml:space="preserve"> </w:t>
      </w:r>
      <w:r w:rsidRPr="000E6F77">
        <w:rPr>
          <w:b/>
        </w:rPr>
        <w:t>pro neprospěch u přijímací zkoušky</w:t>
      </w:r>
    </w:p>
    <w:p w14:paraId="2D59F8F7" w14:textId="77777777" w:rsidR="000E6F77" w:rsidRDefault="000E6F77" w:rsidP="007807B6">
      <w:pPr>
        <w:pStyle w:val="Odstavecseseznamem"/>
        <w:jc w:val="both"/>
        <w:rPr>
          <w:b/>
        </w:rPr>
      </w:pPr>
    </w:p>
    <w:p w14:paraId="6FB0E1C9" w14:textId="77777777" w:rsidR="000E6F77" w:rsidRDefault="000E6F77" w:rsidP="007807B6">
      <w:pPr>
        <w:pStyle w:val="Odstavecseseznamem"/>
        <w:jc w:val="both"/>
        <w:rPr>
          <w:b/>
        </w:rPr>
      </w:pPr>
      <w:r w:rsidRPr="000E6F77">
        <w:rPr>
          <w:b/>
        </w:rPr>
        <w:t>VYSVĚTLENÍ TEXTU:</w:t>
      </w:r>
      <w:r>
        <w:rPr>
          <w:b/>
        </w:rPr>
        <w:t xml:space="preserve"> </w:t>
      </w:r>
      <w:r w:rsidRPr="000E6F77">
        <w:t xml:space="preserve">uchazeč </w:t>
      </w:r>
      <w:r w:rsidRPr="000E6F77">
        <w:rPr>
          <w:b/>
        </w:rPr>
        <w:t>nevykonal úspěšně přijímací zkoušku</w:t>
      </w:r>
      <w:r>
        <w:t xml:space="preserve">, </w:t>
      </w:r>
      <w:r w:rsidR="007807B6">
        <w:t>počet získaných bodů není dostatečný pro přijetí ke studiu. Takové rozhodnu</w:t>
      </w:r>
      <w:r w:rsidR="00FE607E">
        <w:t>tí děkana fakulty nelze změnit</w:t>
      </w:r>
      <w:r w:rsidR="007807B6">
        <w:t xml:space="preserve"> </w:t>
      </w:r>
      <w:r>
        <w:t xml:space="preserve">– </w:t>
      </w:r>
      <w:r w:rsidRPr="000D6224">
        <w:rPr>
          <w:b/>
        </w:rPr>
        <w:t>POD</w:t>
      </w:r>
      <w:r w:rsidR="007A5095">
        <w:rPr>
          <w:b/>
        </w:rPr>
        <w:t xml:space="preserve">AT </w:t>
      </w:r>
      <w:r w:rsidR="00DE4864" w:rsidRPr="0092733F">
        <w:rPr>
          <w:b/>
        </w:rPr>
        <w:t xml:space="preserve">ODVOLÁNÍ </w:t>
      </w:r>
      <w:r w:rsidRPr="0092733F">
        <w:rPr>
          <w:b/>
        </w:rPr>
        <w:t xml:space="preserve">PROTI NEPŘIJETÍ </w:t>
      </w:r>
      <w:r w:rsidR="00FE607E">
        <w:rPr>
          <w:b/>
        </w:rPr>
        <w:t xml:space="preserve">JE MOŽNÉ, ŠANCE NA ZMĚNU ROZHODNUTÍ VE </w:t>
      </w:r>
      <w:r w:rsidR="007A5095">
        <w:rPr>
          <w:b/>
        </w:rPr>
        <w:t xml:space="preserve">PROSPĚCH </w:t>
      </w:r>
      <w:r w:rsidR="00FE607E">
        <w:rPr>
          <w:b/>
        </w:rPr>
        <w:t>UCHAZEČE</w:t>
      </w:r>
      <w:r w:rsidR="003F04FA">
        <w:rPr>
          <w:b/>
        </w:rPr>
        <w:t xml:space="preserve"> </w:t>
      </w:r>
      <w:r w:rsidR="00FE607E">
        <w:rPr>
          <w:b/>
        </w:rPr>
        <w:t>JE VŠAK MINIMÁLNÍ</w:t>
      </w:r>
      <w:r w:rsidR="00891BAC">
        <w:rPr>
          <w:b/>
        </w:rPr>
        <w:t>!</w:t>
      </w:r>
    </w:p>
    <w:p w14:paraId="6FD2D5DA" w14:textId="77777777" w:rsidR="0092733F" w:rsidRPr="0092733F" w:rsidRDefault="0092733F" w:rsidP="0092733F">
      <w:pPr>
        <w:jc w:val="both"/>
      </w:pPr>
    </w:p>
    <w:p w14:paraId="0662F386" w14:textId="77777777" w:rsidR="0092733F" w:rsidRPr="0092733F" w:rsidRDefault="0092733F" w:rsidP="0092733F">
      <w:pPr>
        <w:pStyle w:val="Odstavecseseznamem"/>
        <w:numPr>
          <w:ilvl w:val="0"/>
          <w:numId w:val="1"/>
        </w:numPr>
        <w:jc w:val="both"/>
      </w:pPr>
      <w:r w:rsidRPr="0092733F">
        <w:rPr>
          <w:b/>
        </w:rPr>
        <w:t>TEXT ROZHODNUTÍ: nepřijat z důvodu nedostavení se k</w:t>
      </w:r>
      <w:r>
        <w:rPr>
          <w:b/>
        </w:rPr>
        <w:t>e všem částem přijímací zkoušky</w:t>
      </w:r>
    </w:p>
    <w:p w14:paraId="1D2521BD" w14:textId="77777777" w:rsidR="0092733F" w:rsidRDefault="0092733F" w:rsidP="0092733F">
      <w:pPr>
        <w:pStyle w:val="Odstavecseseznamem"/>
        <w:jc w:val="both"/>
        <w:rPr>
          <w:b/>
        </w:rPr>
      </w:pPr>
    </w:p>
    <w:p w14:paraId="348C2322" w14:textId="77777777" w:rsidR="003F04FA" w:rsidRDefault="0092733F" w:rsidP="003F04FA">
      <w:pPr>
        <w:pStyle w:val="Odstavecseseznamem"/>
        <w:jc w:val="both"/>
        <w:rPr>
          <w:b/>
        </w:rPr>
      </w:pPr>
      <w:r w:rsidRPr="000E6F77">
        <w:rPr>
          <w:b/>
        </w:rPr>
        <w:t>VYSVĚTLENÍ TEXTU:</w:t>
      </w:r>
      <w:r>
        <w:rPr>
          <w:b/>
        </w:rPr>
        <w:t xml:space="preserve"> </w:t>
      </w:r>
      <w:r w:rsidRPr="000E6F77">
        <w:t xml:space="preserve">uchazeč </w:t>
      </w:r>
      <w:r w:rsidR="008A5749">
        <w:rPr>
          <w:b/>
        </w:rPr>
        <w:t xml:space="preserve">se nezúčastnil všech částí přijímací zkoušky </w:t>
      </w:r>
      <w:r w:rsidR="008A5749" w:rsidRPr="0092733F">
        <w:t>a nesplnil tak požadavek úspěšného vykonání přijímací zkoušky.</w:t>
      </w:r>
      <w:r>
        <w:t xml:space="preserve"> Takové rozhodnutí děkana fakulty nelze změnit – </w:t>
      </w:r>
      <w:r w:rsidR="003F04FA" w:rsidRPr="000D6224">
        <w:rPr>
          <w:b/>
        </w:rPr>
        <w:t>POD</w:t>
      </w:r>
      <w:r w:rsidR="003F04FA">
        <w:rPr>
          <w:b/>
        </w:rPr>
        <w:t xml:space="preserve">AT </w:t>
      </w:r>
      <w:r w:rsidR="003F04FA" w:rsidRPr="0092733F">
        <w:rPr>
          <w:b/>
        </w:rPr>
        <w:t xml:space="preserve">ODVOLÁNÍ PROTI NEPŘIJETÍ </w:t>
      </w:r>
      <w:r w:rsidR="003F04FA">
        <w:rPr>
          <w:b/>
        </w:rPr>
        <w:t>JE MOŽNÉ, ŠANCE NA ZMĚNU ROZHODNUTÍ VE PROSPĚCH UCHAZEČE JE VŠAK MINIMÁLNÍ!</w:t>
      </w:r>
    </w:p>
    <w:p w14:paraId="7F2C9029" w14:textId="77777777" w:rsidR="0092733F" w:rsidRPr="0092733F" w:rsidRDefault="0092733F" w:rsidP="0092733F">
      <w:pPr>
        <w:pStyle w:val="Odstavecseseznamem"/>
        <w:jc w:val="both"/>
      </w:pPr>
    </w:p>
    <w:p w14:paraId="6BA379AA" w14:textId="77777777" w:rsidR="0092733F" w:rsidRPr="0092733F" w:rsidRDefault="0092733F" w:rsidP="0092733F">
      <w:pPr>
        <w:pStyle w:val="Odstavecseseznamem"/>
        <w:jc w:val="both"/>
      </w:pPr>
    </w:p>
    <w:p w14:paraId="797F69DD" w14:textId="77777777" w:rsidR="0092733F" w:rsidRPr="0092733F" w:rsidRDefault="0092733F" w:rsidP="0092733F">
      <w:pPr>
        <w:pStyle w:val="Odstavecseseznamem"/>
        <w:numPr>
          <w:ilvl w:val="0"/>
          <w:numId w:val="1"/>
        </w:numPr>
        <w:jc w:val="both"/>
      </w:pPr>
      <w:r w:rsidRPr="0092733F">
        <w:rPr>
          <w:b/>
        </w:rPr>
        <w:t>TEXT ROZHODNUTÍ: nepřijat z důvodu nedostavení se k přijímací zkoušce</w:t>
      </w:r>
    </w:p>
    <w:p w14:paraId="280D2DE9" w14:textId="77777777" w:rsidR="0092733F" w:rsidRDefault="0092733F" w:rsidP="0092733F">
      <w:pPr>
        <w:pStyle w:val="Odstavecseseznamem"/>
        <w:jc w:val="both"/>
        <w:rPr>
          <w:b/>
        </w:rPr>
      </w:pPr>
    </w:p>
    <w:p w14:paraId="1CA70968" w14:textId="77777777" w:rsidR="003F04FA" w:rsidRDefault="0092733F" w:rsidP="003F04FA">
      <w:pPr>
        <w:pStyle w:val="Odstavecseseznamem"/>
        <w:jc w:val="both"/>
        <w:rPr>
          <w:b/>
        </w:rPr>
      </w:pPr>
      <w:r w:rsidRPr="000E6F77">
        <w:rPr>
          <w:b/>
        </w:rPr>
        <w:t>VYSVĚTLENÍ TEXTU:</w:t>
      </w:r>
      <w:r>
        <w:rPr>
          <w:b/>
        </w:rPr>
        <w:t xml:space="preserve"> </w:t>
      </w:r>
      <w:r w:rsidRPr="000E6F77">
        <w:t xml:space="preserve">uchazeč </w:t>
      </w:r>
      <w:r>
        <w:t xml:space="preserve">se k přijímací zkoušce </w:t>
      </w:r>
      <w:r w:rsidRPr="000E6F77">
        <w:rPr>
          <w:b/>
        </w:rPr>
        <w:t>ne</w:t>
      </w:r>
      <w:r>
        <w:rPr>
          <w:b/>
        </w:rPr>
        <w:t xml:space="preserve">dostavil </w:t>
      </w:r>
      <w:r w:rsidRPr="0092733F">
        <w:t>a nesplnil tak požadavek úspěšného vykonání přijímací zkoušky.</w:t>
      </w:r>
      <w:r>
        <w:t xml:space="preserve"> Takové rozhodnutí děkana fakulty nelze změnit </w:t>
      </w:r>
      <w:r w:rsidR="00891BAC">
        <w:t xml:space="preserve"> - </w:t>
      </w:r>
      <w:r w:rsidR="003F04FA" w:rsidRPr="000D6224">
        <w:rPr>
          <w:b/>
        </w:rPr>
        <w:t>POD</w:t>
      </w:r>
      <w:r w:rsidR="003F04FA">
        <w:rPr>
          <w:b/>
        </w:rPr>
        <w:t xml:space="preserve">AT </w:t>
      </w:r>
      <w:r w:rsidR="003F04FA" w:rsidRPr="0092733F">
        <w:rPr>
          <w:b/>
        </w:rPr>
        <w:t xml:space="preserve">ODVOLÁNÍ PROTI NEPŘIJETÍ </w:t>
      </w:r>
      <w:r w:rsidR="003F04FA">
        <w:rPr>
          <w:b/>
        </w:rPr>
        <w:t>JE MOŽNÉ, ŠANCE NA ZMĚNU ROZHODNUTÍ VE PROSPĚCH UCHAZEČE JE VŠAK MINIMÁLNÍ!</w:t>
      </w:r>
    </w:p>
    <w:p w14:paraId="4F209261" w14:textId="77777777" w:rsidR="0092733F" w:rsidRDefault="0092733F" w:rsidP="0092733F">
      <w:pPr>
        <w:pStyle w:val="Odstavecseseznamem"/>
        <w:jc w:val="both"/>
        <w:rPr>
          <w:b/>
        </w:rPr>
      </w:pPr>
    </w:p>
    <w:p w14:paraId="2F9C6489" w14:textId="77777777" w:rsidR="0092733F" w:rsidRPr="000E6F77" w:rsidRDefault="0092733F" w:rsidP="0092733F">
      <w:pPr>
        <w:pStyle w:val="Odstavecseseznamem"/>
        <w:jc w:val="both"/>
      </w:pPr>
    </w:p>
    <w:p w14:paraId="1DC9B8AF" w14:textId="77777777" w:rsidR="0092733F" w:rsidRPr="0092733F" w:rsidRDefault="0092733F" w:rsidP="0092733F">
      <w:pPr>
        <w:ind w:left="360"/>
        <w:jc w:val="both"/>
        <w:rPr>
          <w:b/>
        </w:rPr>
      </w:pPr>
    </w:p>
    <w:p w14:paraId="5EBECE0A" w14:textId="77777777" w:rsidR="000E6F77" w:rsidRPr="000E6F77" w:rsidRDefault="000E6F77" w:rsidP="007807B6">
      <w:pPr>
        <w:pStyle w:val="Odstavecseseznamem"/>
        <w:jc w:val="both"/>
        <w:rPr>
          <w:b/>
        </w:rPr>
      </w:pPr>
    </w:p>
    <w:p w14:paraId="58F345E0" w14:textId="77777777" w:rsidR="003F0BB0" w:rsidRDefault="003F0BB0"/>
    <w:sectPr w:rsidR="003F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76D7C"/>
    <w:multiLevelType w:val="hybridMultilevel"/>
    <w:tmpl w:val="C6E4B986"/>
    <w:lvl w:ilvl="0" w:tplc="C2C6B2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B0"/>
    <w:rsid w:val="00050A45"/>
    <w:rsid w:val="000D6224"/>
    <w:rsid w:val="000E6F77"/>
    <w:rsid w:val="0015534C"/>
    <w:rsid w:val="00187B3E"/>
    <w:rsid w:val="00227B13"/>
    <w:rsid w:val="00280E7D"/>
    <w:rsid w:val="003F04FA"/>
    <w:rsid w:val="003F0BB0"/>
    <w:rsid w:val="00444B9C"/>
    <w:rsid w:val="005018C0"/>
    <w:rsid w:val="00752AA2"/>
    <w:rsid w:val="007807B6"/>
    <w:rsid w:val="007A5095"/>
    <w:rsid w:val="00820DA9"/>
    <w:rsid w:val="00891BAC"/>
    <w:rsid w:val="008A5749"/>
    <w:rsid w:val="0092733F"/>
    <w:rsid w:val="009A4BE9"/>
    <w:rsid w:val="009F2555"/>
    <w:rsid w:val="00A259D5"/>
    <w:rsid w:val="00B503C4"/>
    <w:rsid w:val="00C0636C"/>
    <w:rsid w:val="00DE4864"/>
    <w:rsid w:val="00F35143"/>
    <w:rsid w:val="00FE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D530"/>
  <w15:docId w15:val="{93627E47-7092-495A-8B01-5F2CABC5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BB0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3F0B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F0BB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7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Grigarkova Pavlina</cp:lastModifiedBy>
  <cp:revision>2</cp:revision>
  <dcterms:created xsi:type="dcterms:W3CDTF">2023-04-28T10:03:00Z</dcterms:created>
  <dcterms:modified xsi:type="dcterms:W3CDTF">2023-04-28T10:03:00Z</dcterms:modified>
</cp:coreProperties>
</file>