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7EF" w:rsidP="001F27EF" w:rsidRDefault="00D217D3" w14:paraId="58D27252" w14:textId="77777777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</w:rPr>
        <w:t>Žádost o finanční podporu</w:t>
      </w:r>
      <w:r w:rsidR="002C6E4B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na přijetí hostů</w:t>
      </w:r>
      <w:r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ze zahraničí</w:t>
      </w:r>
    </w:p>
    <w:p w:rsidRPr="00D217D3" w:rsidR="00D217D3" w:rsidP="7BC0BE3B" w:rsidRDefault="00D217D3" w14:paraId="1C78968C" w14:noSpellErr="1" w14:textId="6C65C5BB">
      <w:pPr>
        <w:pStyle w:val="Nadpis1"/>
        <w:jc w:val="center"/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</w:pPr>
      <w:r w:rsidRPr="7BC0BE3B" w:rsidR="7BC0BE3B"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  <w:t xml:space="preserve">Allowance </w:t>
      </w:r>
      <w:r w:rsidRPr="7BC0BE3B" w:rsidR="7BC0BE3B"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  <w:t>A</w:t>
      </w:r>
      <w:r w:rsidRPr="7BC0BE3B" w:rsidR="7BC0BE3B"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  <w:t>pplication</w:t>
      </w:r>
    </w:p>
    <w:p w:rsidRPr="00D217D3" w:rsidR="00B615DB" w:rsidP="7BC0BE3B" w:rsidRDefault="001F27EF" w14:paraId="59343BC5" w14:noSpellErr="1" w14:textId="63BBEB8C">
      <w:pPr>
        <w:pStyle w:val="Nadpis1"/>
        <w:jc w:val="center"/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</w:pPr>
      <w:r w:rsidRPr="7BC0BE3B" w:rsidR="7BC0BE3B"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  <w:t xml:space="preserve"> </w:t>
      </w:r>
      <w:r w:rsidRPr="7BC0BE3B" w:rsidR="7BC0BE3B"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  <w:t xml:space="preserve">for </w:t>
      </w:r>
      <w:r w:rsidRPr="7BC0BE3B" w:rsidR="7BC0BE3B">
        <w:rPr>
          <w:rStyle w:val="hps"/>
          <w:rFonts w:ascii="Calibri" w:hAnsi="Calibri" w:asciiTheme="minorAscii" w:hAnsiTheme="minorAscii"/>
          <w:color w:val="2F5496" w:themeColor="accent5" w:themeTint="FF" w:themeShade="BF"/>
          <w:sz w:val="28"/>
          <w:szCs w:val="28"/>
          <w:lang w:val="en-GB"/>
        </w:rPr>
        <w:t>Guest Speakers from Abroad at the Faculty of Arts</w:t>
      </w:r>
    </w:p>
    <w:p w:rsidRPr="00B869B9" w:rsidR="00B615DB" w:rsidP="00F5245E" w:rsidRDefault="00B615DB" w14:paraId="43E5D646" w14:textId="77777777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2"/>
        <w:gridCol w:w="5780"/>
      </w:tblGrid>
      <w:tr w:rsidRPr="00B869B9" w:rsidR="00B615DB" w:rsidTr="7BC0BE3B" w14:paraId="7BED00BB" w14:textId="77777777">
        <w:trPr>
          <w:trHeight w:val="1068"/>
        </w:trPr>
        <w:tc>
          <w:tcPr>
            <w:tcW w:w="3307" w:type="dxa"/>
            <w:tcMar/>
          </w:tcPr>
          <w:p w:rsidRPr="00B869B9" w:rsidR="001F27EF" w:rsidP="001F27EF" w:rsidRDefault="001F27EF" w14:paraId="635A0FDF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Předkladatel/</w:t>
            </w:r>
            <w:proofErr w:type="spellStart"/>
            <w:r>
              <w:rPr>
                <w:rFonts w:asciiTheme="minorHAnsi" w:hAnsiTheme="minorHAnsi"/>
                <w:szCs w:val="24"/>
              </w:rPr>
              <w:t>Applicant</w:t>
            </w:r>
            <w:proofErr w:type="spellEnd"/>
          </w:p>
          <w:p w:rsidRPr="00B869B9" w:rsidR="001F27EF" w:rsidP="001F27EF" w:rsidRDefault="001F27EF" w14:paraId="111FD30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B869B9">
              <w:rPr>
                <w:rFonts w:asciiTheme="minorHAnsi" w:hAnsiTheme="minorHAnsi"/>
                <w:sz w:val="18"/>
                <w:szCs w:val="18"/>
              </w:rPr>
              <w:t>Jméno</w:t>
            </w:r>
            <w:r>
              <w:rPr>
                <w:rFonts w:asciiTheme="minorHAnsi" w:hAnsiTheme="minorHAnsi"/>
                <w:sz w:val="18"/>
                <w:szCs w:val="18"/>
              </w:rPr>
              <w:t>/Name</w:t>
            </w:r>
          </w:p>
          <w:p w:rsidRPr="00B869B9" w:rsidR="00FF7311" w:rsidP="001F27EF" w:rsidRDefault="001F27EF" w14:paraId="0CF068ED" w14:textId="77777777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 w:val="18"/>
                <w:szCs w:val="18"/>
              </w:rPr>
              <w:t>Katedra</w:t>
            </w:r>
            <w:r>
              <w:rPr>
                <w:rFonts w:asciiTheme="minorHAnsi" w:hAnsiTheme="minorHAnsi"/>
                <w:sz w:val="18"/>
                <w:szCs w:val="18"/>
              </w:rPr>
              <w:t>/Department</w:t>
            </w:r>
          </w:p>
        </w:tc>
        <w:tc>
          <w:tcPr>
            <w:tcW w:w="5951" w:type="dxa"/>
            <w:tcMar/>
          </w:tcPr>
          <w:p w:rsidRPr="00B869B9" w:rsidR="00B615DB" w:rsidP="00B615DB" w:rsidRDefault="00B615DB" w14:paraId="7DF5FF58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6151DC76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1C8380B2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02381A" w:rsidTr="7BC0BE3B" w14:paraId="09A98653" w14:textId="77777777">
        <w:trPr>
          <w:trHeight w:val="984"/>
        </w:trPr>
        <w:tc>
          <w:tcPr>
            <w:tcW w:w="3307" w:type="dxa"/>
            <w:tcMar/>
          </w:tcPr>
          <w:p w:rsidR="001F27EF" w:rsidP="00B615DB" w:rsidRDefault="001F27EF" w14:paraId="4E41FE7E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Jméno hosta/</w:t>
            </w:r>
          </w:p>
          <w:p w:rsidRPr="00B869B9" w:rsidR="0002381A" w:rsidP="00B615DB" w:rsidRDefault="001F27EF" w14:paraId="54CD0BA7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Name of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guest</w:t>
            </w:r>
            <w:proofErr w:type="spellEnd"/>
          </w:p>
          <w:p w:rsidRPr="00B869B9" w:rsidR="0002381A" w:rsidP="00B615DB" w:rsidRDefault="0002381A" w14:paraId="5944E460" w14:textId="7777777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  <w:tcMar/>
          </w:tcPr>
          <w:p w:rsidRPr="00B869B9" w:rsidR="0002381A" w:rsidP="00B615DB" w:rsidRDefault="00FF7311" w14:paraId="42FA277E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869B9">
              <w:rPr>
                <w:rFonts w:asciiTheme="minorHAnsi" w:hAnsiTheme="minorHAnsi"/>
                <w:b/>
                <w:szCs w:val="24"/>
              </w:rPr>
              <w:br/>
            </w:r>
          </w:p>
          <w:p w:rsidRPr="00B869B9" w:rsidR="0002381A" w:rsidP="00B615DB" w:rsidRDefault="0002381A" w14:paraId="11C9E6D7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B615DB" w:rsidTr="7BC0BE3B" w14:paraId="7144F68E" w14:textId="77777777">
        <w:trPr>
          <w:trHeight w:val="901"/>
        </w:trPr>
        <w:tc>
          <w:tcPr>
            <w:tcW w:w="3307" w:type="dxa"/>
            <w:tcMar/>
          </w:tcPr>
          <w:p w:rsidR="001F27EF" w:rsidP="00AF409F" w:rsidRDefault="00AF409F" w14:paraId="4792C4D1" w14:textId="77777777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Instituce</w:t>
            </w:r>
            <w:r w:rsidR="001F27EF">
              <w:rPr>
                <w:rFonts w:asciiTheme="minorHAnsi" w:hAnsiTheme="minorHAnsi"/>
                <w:szCs w:val="24"/>
              </w:rPr>
              <w:t>/</w:t>
            </w:r>
          </w:p>
          <w:p w:rsidRPr="00B869B9" w:rsidR="00AF409F" w:rsidP="7BC0BE3B" w:rsidRDefault="001F27EF" w14:paraId="64955546" w14:textId="7D5FC7BE">
            <w:pPr>
              <w:rPr>
                <w:rFonts w:ascii="Calibri" w:hAnsi="Calibri" w:asciiTheme="minorAscii" w:hAnsiTheme="minorAscii"/>
              </w:rPr>
            </w:pP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Sending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institution</w:t>
            </w:r>
            <w:proofErr w:type="spellEnd"/>
          </w:p>
          <w:p w:rsidRPr="00B869B9" w:rsidR="00B615DB" w:rsidP="7BC0BE3B" w:rsidRDefault="00AF409F" w14:paraId="4FF545FB" w14:textId="30C2788D">
            <w:pPr>
              <w:rPr>
                <w:rFonts w:ascii="Calibri" w:hAnsi="Calibri" w:asciiTheme="minorAscii" w:hAnsiTheme="minorAscii"/>
                <w:sz w:val="18"/>
                <w:szCs w:val="18"/>
              </w:rPr>
            </w:pPr>
            <w:r w:rsidRPr="7BC0BE3B" w:rsidR="7BC0BE3B">
              <w:rPr>
                <w:rFonts w:ascii="Calibri" w:hAnsi="Calibri" w:asciiTheme="minorAscii" w:hAnsiTheme="minorAscii"/>
                <w:sz w:val="18"/>
                <w:szCs w:val="18"/>
              </w:rPr>
              <w:t>Stát</w:t>
            </w:r>
            <w:r w:rsidRPr="7BC0BE3B" w:rsidR="7BC0BE3B">
              <w:rPr>
                <w:rFonts w:ascii="Calibri" w:hAnsi="Calibri" w:asciiTheme="minorAscii" w:hAnsiTheme="minorAscii"/>
                <w:sz w:val="18"/>
                <w:szCs w:val="18"/>
              </w:rPr>
              <w:t>/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  <w:sz w:val="18"/>
                <w:szCs w:val="18"/>
              </w:rPr>
              <w:t>Coutry</w:t>
            </w:r>
            <w:proofErr w:type="spellEnd"/>
          </w:p>
        </w:tc>
        <w:tc>
          <w:tcPr>
            <w:tcW w:w="5951" w:type="dxa"/>
            <w:tcMar/>
          </w:tcPr>
          <w:p w:rsidRPr="00B869B9" w:rsidR="00B615DB" w:rsidP="00B615DB" w:rsidRDefault="00B615DB" w14:paraId="0F8A8913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FF7311" w:rsidRDefault="00B615DB" w14:paraId="50B95E0A" w14:textId="77777777">
            <w:pPr>
              <w:rPr>
                <w:rFonts w:asciiTheme="minorHAnsi" w:hAnsiTheme="minorHAnsi"/>
                <w:szCs w:val="24"/>
              </w:rPr>
            </w:pPr>
          </w:p>
          <w:p w:rsidRPr="00B869B9" w:rsidR="00B615DB" w:rsidP="00B615DB" w:rsidRDefault="00B615DB" w14:paraId="7259920D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B615DB" w:rsidTr="7BC0BE3B" w14:paraId="366E903F" w14:textId="77777777">
        <w:trPr>
          <w:trHeight w:val="1055"/>
        </w:trPr>
        <w:tc>
          <w:tcPr>
            <w:tcW w:w="3307" w:type="dxa"/>
            <w:tcMar/>
          </w:tcPr>
          <w:p w:rsidR="001F27EF" w:rsidP="00AF409F" w:rsidRDefault="001F27EF" w14:paraId="7DB38CE9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Termín pobytu/</w:t>
            </w:r>
          </w:p>
          <w:p w:rsidRPr="00B869B9" w:rsidR="00AF409F" w:rsidP="00AF409F" w:rsidRDefault="001F27EF" w14:paraId="6C31B310" w14:textId="77777777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Planned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period of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visit</w:t>
            </w:r>
          </w:p>
          <w:p w:rsidRPr="00B869B9" w:rsidR="00B615DB" w:rsidP="00AF409F" w:rsidRDefault="00B615DB" w14:paraId="49AF66B8" w14:textId="7777777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  <w:tcMar/>
          </w:tcPr>
          <w:p w:rsidRPr="00B869B9" w:rsidR="00B615DB" w:rsidP="00B615DB" w:rsidRDefault="00B615DB" w14:paraId="69048F10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6EF13A11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374D958A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B615DB" w:rsidTr="7BC0BE3B" w14:paraId="1273F836" w14:textId="77777777">
        <w:trPr>
          <w:trHeight w:val="885"/>
        </w:trPr>
        <w:tc>
          <w:tcPr>
            <w:tcW w:w="3307" w:type="dxa"/>
            <w:tcMar/>
          </w:tcPr>
          <w:p w:rsidRPr="00BE0C2F" w:rsidR="00AF409F" w:rsidP="00AF409F" w:rsidRDefault="00AF409F" w14:paraId="4AA094CE" w14:textId="77777777">
            <w:pPr>
              <w:rPr>
                <w:rFonts w:asciiTheme="minorHAnsi" w:hAnsiTheme="minorHAnsi"/>
                <w:szCs w:val="24"/>
              </w:rPr>
            </w:pPr>
            <w:r w:rsidRPr="00BE0C2F">
              <w:rPr>
                <w:rFonts w:asciiTheme="minorHAnsi" w:hAnsiTheme="minorHAnsi"/>
                <w:szCs w:val="24"/>
              </w:rPr>
              <w:t>Typ a název akce</w:t>
            </w:r>
            <w:r w:rsidRPr="00BE0C2F" w:rsidR="001F27EF">
              <w:rPr>
                <w:rFonts w:asciiTheme="minorHAnsi" w:hAnsiTheme="minorHAnsi"/>
                <w:szCs w:val="24"/>
              </w:rPr>
              <w:t>/</w:t>
            </w:r>
          </w:p>
          <w:p w:rsidRPr="00BE0C2F" w:rsidR="001F27EF" w:rsidP="7BC0BE3B" w:rsidRDefault="001F27EF" w14:paraId="0D798D76" w14:textId="7271348E">
            <w:pPr>
              <w:rPr>
                <w:rFonts w:ascii="Calibri" w:hAnsi="Calibri" w:asciiTheme="minorAscii" w:hAnsiTheme="minorAscii"/>
              </w:rPr>
            </w:pPr>
            <w:r w:rsidRPr="7BC0BE3B" w:rsidR="7BC0BE3B">
              <w:rPr>
                <w:rFonts w:ascii="Calibri" w:hAnsi="Calibri" w:asciiTheme="minorAscii" w:hAnsiTheme="minorAscii"/>
              </w:rPr>
              <w:t xml:space="preserve">Type and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name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of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the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event</w:t>
            </w:r>
            <w:proofErr w:type="spellEnd"/>
          </w:p>
          <w:p w:rsidRPr="00B869B9" w:rsidR="00B615DB" w:rsidP="00B615DB" w:rsidRDefault="00B615DB" w14:paraId="0B34AD8E" w14:textId="7777777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  <w:tcMar/>
          </w:tcPr>
          <w:p w:rsidRPr="00B869B9" w:rsidR="00B615DB" w:rsidP="00B615DB" w:rsidRDefault="00B615DB" w14:paraId="7EF2D136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44510066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72892597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B615DB" w:rsidTr="7BC0BE3B" w14:paraId="36B37813" w14:textId="77777777">
        <w:trPr>
          <w:trHeight w:val="885"/>
        </w:trPr>
        <w:tc>
          <w:tcPr>
            <w:tcW w:w="3307" w:type="dxa"/>
            <w:tcMar/>
          </w:tcPr>
          <w:p w:rsidRPr="00B869B9" w:rsidR="00AF409F" w:rsidP="00AF409F" w:rsidRDefault="00AF409F" w14:paraId="0605E7E4" w14:textId="77777777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 xml:space="preserve">Předpokládané výdaje </w:t>
            </w:r>
          </w:p>
          <w:p w:rsidR="000D6617" w:rsidP="00B615DB" w:rsidRDefault="002E54F1" w14:paraId="2B9DD91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Cestovní výdaje</w:t>
            </w:r>
            <w:r w:rsidRPr="00AF409F" w:rsidR="00AF409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ubytování, ev. </w:t>
            </w:r>
            <w:r w:rsidRPr="00AF409F" w:rsidR="00AF409F">
              <w:rPr>
                <w:rFonts w:asciiTheme="minorHAnsi" w:hAnsiTheme="minorHAnsi"/>
                <w:sz w:val="18"/>
                <w:szCs w:val="18"/>
              </w:rPr>
              <w:t>odměna</w:t>
            </w:r>
          </w:p>
          <w:p w:rsidRPr="00AF409F" w:rsidR="001F27EF" w:rsidP="7BC0BE3B" w:rsidRDefault="001F27EF" w14:paraId="619F0BB8" w14:textId="11BCF039">
            <w:pPr>
              <w:rPr>
                <w:rFonts w:ascii="Calibri" w:hAnsi="Calibri" w:asciiTheme="minorAscii" w:hAnsiTheme="minorAscii"/>
                <w:sz w:val="18"/>
                <w:szCs w:val="18"/>
              </w:rPr>
            </w:pP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Expected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e</w:t>
            </w:r>
            <w:r w:rsidRPr="7BC0BE3B" w:rsidR="7BC0BE3B">
              <w:rPr>
                <w:rFonts w:ascii="Calibri" w:hAnsi="Calibri" w:asciiTheme="minorAscii" w:hAnsiTheme="minorAscii"/>
              </w:rPr>
              <w:t>xpen</w:t>
            </w:r>
            <w:r w:rsidRPr="7BC0BE3B" w:rsidR="7BC0BE3B">
              <w:rPr>
                <w:rFonts w:ascii="Calibri" w:hAnsi="Calibri" w:asciiTheme="minorAscii" w:hAnsiTheme="minorAscii"/>
              </w:rPr>
              <w:t>s</w:t>
            </w:r>
            <w:r w:rsidRPr="7BC0BE3B" w:rsidR="7BC0BE3B">
              <w:rPr>
                <w:rFonts w:ascii="Calibri" w:hAnsi="Calibri" w:asciiTheme="minorAscii" w:hAnsiTheme="minorAscii"/>
              </w:rPr>
              <w:t>es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 (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travel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,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accommodation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,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renumeration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,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other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 xml:space="preserve"> </w:t>
            </w:r>
            <w:proofErr w:type="spellStart"/>
            <w:r w:rsidRPr="7BC0BE3B" w:rsidR="7BC0BE3B">
              <w:rPr>
                <w:rFonts w:ascii="Calibri" w:hAnsi="Calibri" w:asciiTheme="minorAscii" w:hAnsiTheme="minorAscii"/>
              </w:rPr>
              <w:t>costs</w:t>
            </w:r>
            <w:proofErr w:type="spellEnd"/>
            <w:r w:rsidRPr="7BC0BE3B" w:rsidR="7BC0BE3B">
              <w:rPr>
                <w:rFonts w:ascii="Calibri" w:hAnsi="Calibri" w:asciiTheme="minorAscii" w:hAnsiTheme="minorAscii"/>
              </w:rPr>
              <w:t>)</w:t>
            </w:r>
          </w:p>
          <w:p w:rsidR="00B615DB" w:rsidP="00B615DB" w:rsidRDefault="00B615DB" w14:paraId="2D91780C" w14:textId="77777777">
            <w:pPr>
              <w:rPr>
                <w:rFonts w:asciiTheme="minorHAnsi" w:hAnsiTheme="minorHAnsi"/>
                <w:szCs w:val="24"/>
              </w:rPr>
            </w:pPr>
          </w:p>
          <w:p w:rsidR="00AF409F" w:rsidP="00B615DB" w:rsidRDefault="00AF409F" w14:paraId="40B734E8" w14:textId="77777777">
            <w:pPr>
              <w:rPr>
                <w:rFonts w:asciiTheme="minorHAnsi" w:hAnsiTheme="minorHAnsi"/>
                <w:szCs w:val="24"/>
              </w:rPr>
            </w:pPr>
          </w:p>
          <w:p w:rsidR="00AF409F" w:rsidP="00B615DB" w:rsidRDefault="00AF409F" w14:paraId="4F758C3C" w14:textId="77777777">
            <w:pPr>
              <w:rPr>
                <w:rFonts w:asciiTheme="minorHAnsi" w:hAnsiTheme="minorHAnsi"/>
                <w:szCs w:val="24"/>
              </w:rPr>
            </w:pPr>
          </w:p>
          <w:p w:rsidRPr="00B869B9" w:rsidR="00AF409F" w:rsidP="00B615DB" w:rsidRDefault="00AF409F" w14:paraId="6B91BF79" w14:textId="7777777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  <w:tcMar/>
          </w:tcPr>
          <w:p w:rsidRPr="00B869B9" w:rsidR="00B615DB" w:rsidP="00B615DB" w:rsidRDefault="00B615DB" w14:paraId="516B7174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21EC4995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00CF95D3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B615DB" w:rsidTr="7BC0BE3B" w14:paraId="2FD85FB9" w14:textId="77777777">
        <w:trPr>
          <w:trHeight w:val="1332"/>
        </w:trPr>
        <w:tc>
          <w:tcPr>
            <w:tcW w:w="3307" w:type="dxa"/>
            <w:tcMar/>
          </w:tcPr>
          <w:p w:rsidR="00BE0C2F" w:rsidP="001F27EF" w:rsidRDefault="001F27EF" w14:paraId="1E124221" w14:textId="77777777">
            <w:pPr>
              <w:rPr>
                <w:rFonts w:asciiTheme="minorHAnsi" w:hAnsiTheme="minorHAnsi"/>
                <w:szCs w:val="24"/>
              </w:rPr>
            </w:pPr>
            <w:r w:rsidRPr="00B869B9">
              <w:rPr>
                <w:rFonts w:asciiTheme="minorHAnsi" w:hAnsiTheme="minorHAnsi"/>
                <w:szCs w:val="24"/>
              </w:rPr>
              <w:t>Požadovaná částka</w:t>
            </w:r>
            <w:r>
              <w:rPr>
                <w:rFonts w:asciiTheme="minorHAnsi" w:hAnsiTheme="minorHAnsi"/>
                <w:szCs w:val="24"/>
              </w:rPr>
              <w:t>/</w:t>
            </w:r>
            <w:r w:rsidR="00BE0C2F">
              <w:rPr>
                <w:rFonts w:asciiTheme="minorHAnsi" w:hAnsiTheme="minorHAnsi"/>
                <w:szCs w:val="24"/>
              </w:rPr>
              <w:t xml:space="preserve"> </w:t>
            </w:r>
          </w:p>
          <w:p w:rsidRPr="00B869B9" w:rsidR="001F27EF" w:rsidP="001F27EF" w:rsidRDefault="000D6617" w14:paraId="3D7FA708" w14:textId="77777777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Requested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sum</w:t>
            </w:r>
          </w:p>
          <w:p w:rsidRPr="00B869B9" w:rsidR="001F27EF" w:rsidP="00AF409F" w:rsidRDefault="001F27EF" w14:paraId="6537BCD7" w14:textId="7777777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  <w:tcMar/>
          </w:tcPr>
          <w:p w:rsidRPr="00B869B9" w:rsidR="00B615DB" w:rsidP="00B615DB" w:rsidRDefault="00B615DB" w14:paraId="26546344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0E70F568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1E83581F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B615DB" w:rsidTr="7BC0BE3B" w14:paraId="4F58389B" w14:textId="77777777">
        <w:trPr>
          <w:trHeight w:val="1266"/>
        </w:trPr>
        <w:tc>
          <w:tcPr>
            <w:tcW w:w="3307" w:type="dxa"/>
            <w:tcMar/>
          </w:tcPr>
          <w:p w:rsidR="00D87A8B" w:rsidP="00AF409F" w:rsidRDefault="00D87A8B" w14:paraId="1ADD1A78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Datum/</w:t>
            </w:r>
            <w:proofErr w:type="spellStart"/>
            <w:r>
              <w:rPr>
                <w:rFonts w:asciiTheme="minorHAnsi" w:hAnsiTheme="minorHAnsi"/>
                <w:szCs w:val="24"/>
              </w:rPr>
              <w:t>Date</w:t>
            </w:r>
            <w:proofErr w:type="spellEnd"/>
          </w:p>
          <w:p w:rsidR="00D87A8B" w:rsidP="00AF409F" w:rsidRDefault="00D87A8B" w14:paraId="2F4D3467" w14:textId="77777777">
            <w:pPr>
              <w:rPr>
                <w:rFonts w:asciiTheme="minorHAnsi" w:hAnsiTheme="minorHAnsi"/>
                <w:szCs w:val="24"/>
              </w:rPr>
            </w:pPr>
          </w:p>
          <w:p w:rsidRPr="00B869B9" w:rsidR="00D87A8B" w:rsidP="00AF409F" w:rsidRDefault="00D87A8B" w14:paraId="3FE01FD8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Podpis předkladatele/ </w:t>
            </w:r>
            <w:proofErr w:type="spellStart"/>
            <w:r>
              <w:rPr>
                <w:rFonts w:asciiTheme="minorHAnsi" w:hAnsiTheme="minorHAnsi"/>
                <w:szCs w:val="24"/>
              </w:rPr>
              <w:t>Signature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applicant</w:t>
            </w:r>
            <w:proofErr w:type="spellEnd"/>
          </w:p>
        </w:tc>
        <w:tc>
          <w:tcPr>
            <w:tcW w:w="5951" w:type="dxa"/>
            <w:tcMar/>
          </w:tcPr>
          <w:p w:rsidRPr="00B869B9" w:rsidR="00B615DB" w:rsidP="00B615DB" w:rsidRDefault="00B615DB" w14:paraId="143285CD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7143C543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4FF39998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Pr="00B869B9" w:rsidR="00B615DB" w:rsidTr="7BC0BE3B" w14:paraId="4E4CF1BC" w14:textId="77777777">
        <w:trPr>
          <w:trHeight w:val="1270"/>
        </w:trPr>
        <w:tc>
          <w:tcPr>
            <w:tcW w:w="3307" w:type="dxa"/>
            <w:tcMar/>
          </w:tcPr>
          <w:p w:rsidR="000A06AB" w:rsidP="00AF409F" w:rsidRDefault="000A06AB" w14:paraId="06806ABA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Datum/</w:t>
            </w:r>
            <w:proofErr w:type="spellStart"/>
            <w:r>
              <w:rPr>
                <w:rFonts w:asciiTheme="minorHAnsi" w:hAnsiTheme="minorHAnsi"/>
                <w:szCs w:val="24"/>
              </w:rPr>
              <w:t>Date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0A06AB" w:rsidP="00AF409F" w:rsidRDefault="000A06AB" w14:paraId="078B21F0" w14:textId="77777777">
            <w:pPr>
              <w:rPr>
                <w:rFonts w:asciiTheme="minorHAnsi" w:hAnsiTheme="minorHAnsi"/>
                <w:szCs w:val="24"/>
              </w:rPr>
            </w:pPr>
          </w:p>
          <w:p w:rsidR="00B615DB" w:rsidP="00AF409F" w:rsidRDefault="00AF409F" w14:paraId="7FA1A8C9" w14:textId="7777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Podpis vedoucího katedry</w:t>
            </w:r>
            <w:r w:rsidR="009373E7">
              <w:rPr>
                <w:rFonts w:asciiTheme="minorHAnsi" w:hAnsiTheme="minorHAnsi"/>
                <w:szCs w:val="24"/>
              </w:rPr>
              <w:t>*</w:t>
            </w:r>
            <w:r w:rsidR="000A06AB">
              <w:rPr>
                <w:rFonts w:asciiTheme="minorHAnsi" w:hAnsiTheme="minorHAnsi"/>
                <w:szCs w:val="24"/>
              </w:rPr>
              <w:t>/</w:t>
            </w:r>
          </w:p>
          <w:p w:rsidR="000A06AB" w:rsidP="00AF409F" w:rsidRDefault="000A06AB" w14:paraId="77D5147D" w14:textId="77777777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Signature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Head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relevant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department</w:t>
            </w:r>
            <w:r w:rsidR="009373E7">
              <w:rPr>
                <w:rFonts w:asciiTheme="minorHAnsi" w:hAnsiTheme="minorHAnsi"/>
                <w:szCs w:val="24"/>
              </w:rPr>
              <w:t>*</w:t>
            </w:r>
          </w:p>
          <w:p w:rsidRPr="00B869B9" w:rsidR="00AF409F" w:rsidP="00AF409F" w:rsidRDefault="00AF409F" w14:paraId="447FE7C9" w14:textId="7777777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951" w:type="dxa"/>
            <w:tcMar/>
          </w:tcPr>
          <w:p w:rsidRPr="00B869B9" w:rsidR="00B615DB" w:rsidP="00B615DB" w:rsidRDefault="00B615DB" w14:paraId="79EBE4E8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69B97EC8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Pr="00B869B9" w:rsidR="00B615DB" w:rsidP="00B615DB" w:rsidRDefault="00B615DB" w14:paraId="0C41AB15" w14:textId="7777777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373E7" w:rsidP="00D87A8B" w:rsidRDefault="009373E7" w14:paraId="78E2A078" w14:textId="77777777">
      <w:pPr>
        <w:rPr>
          <w:rFonts w:asciiTheme="minorHAnsi" w:hAnsiTheme="minorHAnsi"/>
          <w:b/>
          <w:sz w:val="20"/>
          <w:szCs w:val="20"/>
        </w:rPr>
      </w:pPr>
    </w:p>
    <w:p w:rsidRPr="002C6E4B" w:rsidR="00C700C2" w:rsidP="7BC0BE3B" w:rsidRDefault="00C700C2" w14:paraId="2933205E" w14:textId="1AA6FA03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Formulář musí být vyplněn elektronicky</w:t>
      </w:r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/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The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form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must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be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completed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electronically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. </w:t>
      </w:r>
    </w:p>
    <w:p w:rsidRPr="002C6E4B" w:rsidR="00486BDE" w:rsidP="002C6E4B" w:rsidRDefault="00486BDE" w14:paraId="296D8AE5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2C6E4B" w:rsidR="000D6617" w:rsidP="002C6E4B" w:rsidRDefault="00D87A8B" w14:paraId="6A763760" w14:textId="26F9C564">
      <w:pPr>
        <w:jc w:val="both"/>
        <w:rPr>
          <w:rFonts w:asciiTheme="minorHAnsi" w:hAnsiTheme="minorHAnsi" w:cstheme="minorHAnsi"/>
          <w:sz w:val="20"/>
          <w:szCs w:val="20"/>
        </w:rPr>
      </w:pPr>
      <w:r w:rsidRPr="002C6E4B">
        <w:rPr>
          <w:rFonts w:asciiTheme="minorHAnsi" w:hAnsiTheme="minorHAnsi" w:cstheme="minorHAnsi"/>
          <w:sz w:val="20"/>
          <w:szCs w:val="20"/>
        </w:rPr>
        <w:t xml:space="preserve">Vyplněný formulář žádosti pošlete </w:t>
      </w:r>
      <w:r w:rsidR="006A1947">
        <w:rPr>
          <w:rFonts w:asciiTheme="minorHAnsi" w:hAnsiTheme="minorHAnsi" w:cstheme="minorHAnsi"/>
          <w:sz w:val="20"/>
          <w:szCs w:val="20"/>
        </w:rPr>
        <w:t>o</w:t>
      </w:r>
      <w:r w:rsidRPr="002C6E4B">
        <w:rPr>
          <w:rFonts w:asciiTheme="minorHAnsi" w:hAnsiTheme="minorHAnsi" w:cstheme="minorHAnsi"/>
          <w:sz w:val="20"/>
          <w:szCs w:val="20"/>
        </w:rPr>
        <w:t xml:space="preserve">skenovaný e-mailem na </w:t>
      </w:r>
      <w:hyperlink w:history="1" r:id="rId4">
        <w:r w:rsidRPr="006A1947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simona.cerna@upol.cz</w:t>
        </w:r>
      </w:hyperlink>
      <w:r w:rsidRPr="002C6E4B">
        <w:rPr>
          <w:rFonts w:asciiTheme="minorHAnsi" w:hAnsiTheme="minorHAnsi" w:cstheme="minorHAnsi"/>
          <w:sz w:val="20"/>
          <w:szCs w:val="20"/>
        </w:rPr>
        <w:t xml:space="preserve"> nebo doručte poštou </w:t>
      </w:r>
      <w:r w:rsidRPr="002C6E4B" w:rsidR="009373E7">
        <w:rPr>
          <w:rFonts w:asciiTheme="minorHAnsi" w:hAnsiTheme="minorHAnsi" w:cstheme="minorHAnsi"/>
          <w:sz w:val="20"/>
          <w:szCs w:val="20"/>
        </w:rPr>
        <w:br/>
      </w:r>
      <w:r w:rsidRPr="002C6E4B">
        <w:rPr>
          <w:rFonts w:asciiTheme="minorHAnsi" w:hAnsiTheme="minorHAnsi" w:cstheme="minorHAnsi"/>
          <w:sz w:val="20"/>
          <w:szCs w:val="20"/>
        </w:rPr>
        <w:t xml:space="preserve">za Zahraniční oddělení FF UP, Křížkovského 10, </w:t>
      </w:r>
      <w:proofErr w:type="spellStart"/>
      <w:r w:rsidRPr="002C6E4B">
        <w:rPr>
          <w:rFonts w:asciiTheme="minorHAnsi" w:hAnsiTheme="minorHAnsi" w:cstheme="minorHAnsi"/>
          <w:sz w:val="20"/>
          <w:szCs w:val="20"/>
        </w:rPr>
        <w:t>dv</w:t>
      </w:r>
      <w:proofErr w:type="spellEnd"/>
      <w:r w:rsidRPr="002C6E4B">
        <w:rPr>
          <w:rFonts w:asciiTheme="minorHAnsi" w:hAnsiTheme="minorHAnsi" w:cstheme="minorHAnsi"/>
          <w:sz w:val="20"/>
          <w:szCs w:val="20"/>
        </w:rPr>
        <w:t>. č.</w:t>
      </w:r>
      <w:r w:rsidRPr="002C6E4B" w:rsidR="000D6617">
        <w:rPr>
          <w:rFonts w:asciiTheme="minorHAnsi" w:hAnsiTheme="minorHAnsi" w:cstheme="minorHAnsi"/>
          <w:sz w:val="20"/>
          <w:szCs w:val="20"/>
        </w:rPr>
        <w:t xml:space="preserve"> 2.20. </w:t>
      </w:r>
    </w:p>
    <w:p w:rsidRPr="002C6E4B" w:rsidR="00486BDE" w:rsidP="7BC0BE3B" w:rsidRDefault="00486BDE" w14:paraId="543742F4" w14:textId="4732D051">
      <w:pPr>
        <w:jc w:val="both"/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</w:pP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Please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send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the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completed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form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as a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scanned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copy to </w:t>
      </w:r>
      <w:hyperlink r:id="Re5c57b3a1b2344d3">
        <w:r w:rsidRPr="7BC0BE3B" w:rsidR="7BC0BE3B">
          <w:rPr>
            <w:rStyle w:val="Hypertextovodkaz"/>
            <w:rFonts w:ascii="Calibri" w:hAnsi="Calibri" w:cs="Calibri" w:asciiTheme="minorAscii" w:hAnsiTheme="minorAscii" w:cstheme="minorAscii"/>
            <w:noProof w:val="0"/>
            <w:color w:val="auto"/>
            <w:sz w:val="20"/>
            <w:szCs w:val="20"/>
            <w:u w:val="none"/>
            <w:lang w:val="en-US"/>
          </w:rPr>
          <w:t>simona.cerna@upol.cz</w:t>
        </w:r>
      </w:hyperlink>
      <w:r w:rsidRPr="7BC0BE3B" w:rsidR="7BC0BE3B">
        <w:rPr>
          <w:rStyle w:val="Hypertextovodkaz"/>
          <w:rFonts w:ascii="Calibri" w:hAnsi="Calibri" w:cs="Calibri" w:asciiTheme="minorAscii" w:hAnsiTheme="minorAscii" w:cstheme="minorAscii"/>
          <w:noProof w:val="0"/>
          <w:color w:val="auto"/>
          <w:sz w:val="20"/>
          <w:szCs w:val="20"/>
          <w:u w:val="none"/>
          <w:lang w:val="en-US"/>
        </w:rPr>
        <w:t xml:space="preserve">,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or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by post to Simona 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Černá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, International Office,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Faculty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of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Arts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, </w:t>
      </w:r>
      <w:proofErr w:type="spellStart"/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Křížkovského</w:t>
      </w:r>
      <w:proofErr w:type="spellEnd"/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10, Olomouc,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>room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0"/>
          <w:szCs w:val="20"/>
          <w:lang w:val="en-US"/>
        </w:rPr>
        <w:t xml:space="preserve"> 2.20.</w:t>
      </w:r>
    </w:p>
    <w:p w:rsidRPr="002C6E4B" w:rsidR="009373E7" w:rsidP="002C6E4B" w:rsidRDefault="009373E7" w14:paraId="671065C0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6A1947" w:rsidR="009373E7" w:rsidP="7BC0BE3B" w:rsidRDefault="009373E7" w14:paraId="7B1C7227" w14:noSpellErr="1" w14:textId="63A14A1A">
      <w:pPr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US"/>
        </w:rPr>
      </w:pPr>
      <w:r w:rsidRPr="7BC0BE3B" w:rsidR="7BC0BE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*Pokud není možné zajistit podpis vedoucího katedry, stačí k žádosti doložit jeho/její souhlas zaslaný e-mailem. / </w:t>
      </w:r>
      <w:r w:rsidRPr="7BC0BE3B" w:rsidR="7BC0BE3B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US"/>
        </w:rPr>
        <w:t xml:space="preserve">In case you are unable to obtain the signature of the Head of the department, it is sufficient to attach </w:t>
      </w:r>
      <w:r w:rsidRPr="7BC0BE3B" w:rsidR="7BC0BE3B">
        <w:rPr>
          <w:rFonts w:ascii="Calibri" w:hAnsi="Calibri" w:asciiTheme="minorAscii" w:hAnsiTheme="minorAscii"/>
          <w:noProof w:val="0"/>
          <w:sz w:val="22"/>
          <w:szCs w:val="22"/>
          <w:lang w:val="en-US"/>
        </w:rPr>
        <w:t>her/hi</w:t>
      </w:r>
      <w:r w:rsidRPr="7BC0BE3B" w:rsidR="7BC0BE3B">
        <w:rPr>
          <w:rFonts w:ascii="Calibri" w:hAnsi="Calibri" w:asciiTheme="minorAscii" w:hAnsiTheme="minorAscii"/>
          <w:noProof w:val="0"/>
          <w:sz w:val="22"/>
          <w:szCs w:val="22"/>
          <w:lang w:val="en-US"/>
        </w:rPr>
        <w:t>s</w:t>
      </w:r>
      <w:r w:rsidRPr="7BC0BE3B" w:rsidR="7BC0BE3B">
        <w:rPr>
          <w:rFonts w:ascii="Calibri" w:hAnsi="Calibri" w:asciiTheme="minorAscii" w:hAnsiTheme="minorAscii"/>
          <w:noProof w:val="0"/>
          <w:sz w:val="22"/>
          <w:szCs w:val="22"/>
          <w:lang w:val="en-US"/>
        </w:rPr>
        <w:t xml:space="preserve"> consent sent by email to the application.</w:t>
      </w:r>
    </w:p>
    <w:p w:rsidRPr="001B6758" w:rsidR="009373E7" w:rsidP="00D87A8B" w:rsidRDefault="009373E7" w14:paraId="0D544898" w14:textId="77777777">
      <w:pPr>
        <w:rPr>
          <w:rFonts w:asciiTheme="minorHAnsi" w:hAnsiTheme="minorHAnsi"/>
          <w:b/>
          <w:sz w:val="20"/>
          <w:szCs w:val="20"/>
        </w:rPr>
      </w:pPr>
    </w:p>
    <w:p w:rsidRPr="00B869B9" w:rsidR="00B615DB" w:rsidP="00B615DB" w:rsidRDefault="00B615DB" w14:paraId="75719D99" w14:textId="77777777">
      <w:pPr>
        <w:jc w:val="center"/>
        <w:rPr>
          <w:rFonts w:asciiTheme="minorHAnsi" w:hAnsiTheme="minorHAnsi"/>
          <w:b/>
          <w:sz w:val="36"/>
          <w:szCs w:val="36"/>
        </w:rPr>
      </w:pPr>
    </w:p>
    <w:sectPr w:rsidRPr="00B869B9" w:rsidR="00B615D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DB"/>
    <w:rsid w:val="0002381A"/>
    <w:rsid w:val="000A06AB"/>
    <w:rsid w:val="000D6617"/>
    <w:rsid w:val="001847BB"/>
    <w:rsid w:val="001F27EF"/>
    <w:rsid w:val="00227EC5"/>
    <w:rsid w:val="002C6E4B"/>
    <w:rsid w:val="002E54F1"/>
    <w:rsid w:val="00486BDE"/>
    <w:rsid w:val="006A038C"/>
    <w:rsid w:val="006A1947"/>
    <w:rsid w:val="007101D1"/>
    <w:rsid w:val="007E77FC"/>
    <w:rsid w:val="008C7FE1"/>
    <w:rsid w:val="008D0EDF"/>
    <w:rsid w:val="009373E7"/>
    <w:rsid w:val="009575C9"/>
    <w:rsid w:val="00AD282A"/>
    <w:rsid w:val="00AF409F"/>
    <w:rsid w:val="00B615DB"/>
    <w:rsid w:val="00B869B9"/>
    <w:rsid w:val="00BE0C2F"/>
    <w:rsid w:val="00BF580A"/>
    <w:rsid w:val="00C700C2"/>
    <w:rsid w:val="00CF1D64"/>
    <w:rsid w:val="00D217D3"/>
    <w:rsid w:val="00D87A8B"/>
    <w:rsid w:val="00E85301"/>
    <w:rsid w:val="00F5245E"/>
    <w:rsid w:val="00FF7311"/>
    <w:rsid w:val="7BC0B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9438"/>
  <w15:docId w15:val="{438DF30B-C15F-4F75-9D0D-C1BADA58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615DB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F27EF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 w:eastAsia="Times New Roman" w:cs="Times New Roman"/>
      <w:b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5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lt-edited" w:customStyle="1">
    <w:name w:val="alt-edited"/>
    <w:basedOn w:val="Standardnpsmoodstavce"/>
    <w:rsid w:val="00B615DB"/>
  </w:style>
  <w:style w:type="character" w:styleId="Nadpis1Char" w:customStyle="1">
    <w:name w:val="Nadpis 1 Char"/>
    <w:basedOn w:val="Standardnpsmoodstavce"/>
    <w:link w:val="Nadpis1"/>
    <w:uiPriority w:val="99"/>
    <w:rsid w:val="001F27EF"/>
    <w:rPr>
      <w:rFonts w:ascii="Arial" w:hAnsi="Arial" w:eastAsia="Times New Roman" w:cs="Times New Roman"/>
      <w:b/>
      <w:sz w:val="24"/>
      <w:szCs w:val="32"/>
    </w:rPr>
  </w:style>
  <w:style w:type="character" w:styleId="hps" w:customStyle="1">
    <w:name w:val="hps"/>
    <w:basedOn w:val="Standardnpsmoodstavce"/>
    <w:rsid w:val="001F27EF"/>
  </w:style>
  <w:style w:type="character" w:styleId="Hypertextovodkaz">
    <w:name w:val="Hyperlink"/>
    <w:basedOn w:val="Standardnpsmoodstavce"/>
    <w:uiPriority w:val="99"/>
    <w:unhideWhenUsed/>
    <w:rsid w:val="00D87A8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hyperlink" Target="mailto:j.horakova@upol.cz" TargetMode="External" Id="rId4" /><Relationship Type="http://schemas.openxmlformats.org/officeDocument/2006/relationships/customXml" Target="../customXml/item2.xml" Id="rId9" /><Relationship Type="http://schemas.openxmlformats.org/officeDocument/2006/relationships/hyperlink" Target="mailto:simona.cerna@upol.cz" TargetMode="External" Id="Re5c57b3a1b2344d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8828C688DA64CA267C14725D894C6" ma:contentTypeVersion="2" ma:contentTypeDescription="Vytvoří nový dokument" ma:contentTypeScope="" ma:versionID="bd54003871cc1bc37e5ca42122f265a8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d61767aba24475e6196803c834d9399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ED0D9-D1EA-463B-93A9-D94B731CD13E}"/>
</file>

<file path=customXml/itemProps2.xml><?xml version="1.0" encoding="utf-8"?>
<ds:datastoreItem xmlns:ds="http://schemas.openxmlformats.org/officeDocument/2006/customXml" ds:itemID="{C64E5652-0A57-447B-87A6-47C546878016}"/>
</file>

<file path=customXml/itemProps3.xml><?xml version="1.0" encoding="utf-8"?>
<ds:datastoreItem xmlns:ds="http://schemas.openxmlformats.org/officeDocument/2006/customXml" ds:itemID="{2D955ED0-5315-4699-B632-853FE17880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ATC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Kubová</dc:creator>
  <lastModifiedBy>Sieberova Marie</lastModifiedBy>
  <revision>3</revision>
  <dcterms:created xsi:type="dcterms:W3CDTF">2023-10-09T11:51:00.0000000Z</dcterms:created>
  <dcterms:modified xsi:type="dcterms:W3CDTF">2023-10-09T22:19:58.9282931Z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0x010100EAF8828C688DA64CA267C14725D894C6</vt:lpwstr>
  </property>
</Properties>
</file>