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9411" w14:textId="15B31B89" w:rsidR="007A5512" w:rsidRDefault="00B22343" w:rsidP="007A55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Polonistika</w:t>
      </w:r>
      <w:r w:rsidR="007A5512" w:rsidRPr="007A5512">
        <w:rPr>
          <w:rFonts w:ascii="Times New Roman" w:hAnsi="Times New Roman" w:cs="Times New Roman"/>
          <w:b/>
          <w:sz w:val="32"/>
        </w:rPr>
        <w:t xml:space="preserve"> rozpis státnic a obhajob </w:t>
      </w:r>
      <w:r w:rsidR="000A5F8F">
        <w:rPr>
          <w:rFonts w:ascii="Times New Roman" w:hAnsi="Times New Roman" w:cs="Times New Roman"/>
          <w:b/>
          <w:sz w:val="32"/>
        </w:rPr>
        <w:t>květen</w:t>
      </w:r>
      <w:r w:rsidR="00B27273">
        <w:rPr>
          <w:rFonts w:ascii="Times New Roman" w:hAnsi="Times New Roman" w:cs="Times New Roman"/>
          <w:b/>
          <w:sz w:val="32"/>
        </w:rPr>
        <w:t>/červen</w:t>
      </w:r>
      <w:r w:rsidR="007A5512" w:rsidRPr="007A5512">
        <w:rPr>
          <w:rFonts w:ascii="Times New Roman" w:hAnsi="Times New Roman" w:cs="Times New Roman"/>
          <w:b/>
          <w:sz w:val="32"/>
        </w:rPr>
        <w:t xml:space="preserve"> 202</w:t>
      </w:r>
      <w:r w:rsidR="00FB7C09">
        <w:rPr>
          <w:rFonts w:ascii="Times New Roman" w:hAnsi="Times New Roman" w:cs="Times New Roman"/>
          <w:b/>
          <w:sz w:val="32"/>
        </w:rPr>
        <w:t>5</w:t>
      </w:r>
    </w:p>
    <w:p w14:paraId="31D44EBB" w14:textId="77777777" w:rsidR="007A5512" w:rsidRPr="007A5512" w:rsidRDefault="007A5512" w:rsidP="007A5512">
      <w:pPr>
        <w:jc w:val="center"/>
        <w:rPr>
          <w:rFonts w:ascii="Times New Roman" w:hAnsi="Times New Roman" w:cs="Times New Roman"/>
          <w:b/>
          <w:sz w:val="32"/>
        </w:rPr>
      </w:pPr>
    </w:p>
    <w:p w14:paraId="38DD2DD5" w14:textId="0E04AD60" w:rsidR="00E13504" w:rsidRPr="008D1448" w:rsidRDefault="001C6BDA" w:rsidP="00E13504">
      <w:pPr>
        <w:pStyle w:val="Odstavecseseznamem"/>
        <w:numPr>
          <w:ilvl w:val="0"/>
          <w:numId w:val="7"/>
        </w:numPr>
        <w:tabs>
          <w:tab w:val="left" w:pos="1418"/>
        </w:tabs>
        <w:rPr>
          <w:rFonts w:ascii="Times New Roman" w:hAnsi="Times New Roman" w:cs="Times New Roman"/>
          <w:b/>
        </w:rPr>
      </w:pPr>
      <w:r w:rsidRPr="008D1448">
        <w:rPr>
          <w:rFonts w:ascii="Times New Roman" w:hAnsi="Times New Roman" w:cs="Times New Roman"/>
          <w:b/>
          <w:sz w:val="24"/>
          <w:szCs w:val="24"/>
        </w:rPr>
        <w:t>28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t>.</w:t>
      </w:r>
      <w:r w:rsidR="00BD29F4">
        <w:rPr>
          <w:rFonts w:ascii="Times New Roman" w:hAnsi="Times New Roman" w:cs="Times New Roman"/>
          <w:b/>
          <w:sz w:val="24"/>
          <w:szCs w:val="24"/>
        </w:rPr>
        <w:t>0</w:t>
      </w:r>
      <w:r w:rsidR="00B76192" w:rsidRPr="008D1448">
        <w:rPr>
          <w:rFonts w:ascii="Times New Roman" w:hAnsi="Times New Roman" w:cs="Times New Roman"/>
          <w:b/>
          <w:sz w:val="24"/>
          <w:szCs w:val="24"/>
        </w:rPr>
        <w:t>5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t>.</w:t>
      </w:r>
      <w:r w:rsidR="00FB7C09">
        <w:rPr>
          <w:rFonts w:ascii="Times New Roman" w:hAnsi="Times New Roman" w:cs="Times New Roman"/>
          <w:b/>
          <w:sz w:val="24"/>
          <w:szCs w:val="24"/>
        </w:rPr>
        <w:t>2025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t xml:space="preserve">, 9.00 – </w:t>
      </w:r>
      <w:r w:rsidR="006620DB">
        <w:rPr>
          <w:rFonts w:ascii="Times New Roman" w:hAnsi="Times New Roman" w:cs="Times New Roman"/>
          <w:b/>
          <w:sz w:val="24"/>
          <w:szCs w:val="24"/>
        </w:rPr>
        <w:t>13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t>.</w:t>
      </w:r>
      <w:r w:rsidR="00AC5F69" w:rsidRPr="008D1448">
        <w:rPr>
          <w:rFonts w:ascii="Times New Roman" w:hAnsi="Times New Roman" w:cs="Times New Roman"/>
          <w:b/>
          <w:sz w:val="24"/>
          <w:szCs w:val="24"/>
        </w:rPr>
        <w:t>00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t xml:space="preserve"> hod., místnost KA-4.28</w:t>
      </w:r>
      <w:r w:rsidR="00C47113" w:rsidRPr="008D1448">
        <w:rPr>
          <w:rFonts w:ascii="Times New Roman" w:hAnsi="Times New Roman" w:cs="Times New Roman"/>
          <w:b/>
          <w:sz w:val="24"/>
          <w:szCs w:val="24"/>
        </w:rPr>
        <w:br/>
      </w:r>
      <w:r w:rsidR="00C47113" w:rsidRPr="008D1448">
        <w:rPr>
          <w:rFonts w:ascii="Times New Roman" w:hAnsi="Times New Roman" w:cs="Times New Roman"/>
          <w:b/>
        </w:rPr>
        <w:t>KSO/PJNPS, KSO/PJBP</w:t>
      </w:r>
      <w:r w:rsidR="009E6E44" w:rsidRPr="008D1448">
        <w:rPr>
          <w:rFonts w:ascii="Times New Roman" w:hAnsi="Times New Roman" w:cs="Times New Roman"/>
          <w:b/>
        </w:rPr>
        <w:t>, KSO/PJBPS</w:t>
      </w:r>
      <w:r w:rsidR="009A7A15" w:rsidRPr="008D1448">
        <w:rPr>
          <w:rFonts w:ascii="Times New Roman" w:hAnsi="Times New Roman" w:cs="Times New Roman"/>
          <w:b/>
        </w:rPr>
        <w:t>, KSO/</w:t>
      </w:r>
      <w:r w:rsidR="00B05DBE">
        <w:rPr>
          <w:rFonts w:ascii="Times New Roman" w:hAnsi="Times New Roman" w:cs="Times New Roman"/>
          <w:b/>
        </w:rPr>
        <w:t>PJNPD</w:t>
      </w:r>
      <w:r w:rsidR="00C47113" w:rsidRPr="008D1448">
        <w:rPr>
          <w:rFonts w:ascii="Times New Roman" w:hAnsi="Times New Roman" w:cs="Times New Roman"/>
          <w:b/>
        </w:rPr>
        <w:t xml:space="preserve">  Polský</w:t>
      </w:r>
      <w:r w:rsidR="00E13504" w:rsidRPr="008D1448">
        <w:rPr>
          <w:rFonts w:ascii="Times New Roman" w:hAnsi="Times New Roman" w:cs="Times New Roman"/>
          <w:b/>
        </w:rPr>
        <w:t xml:space="preserve"> jazyk - praktická část </w:t>
      </w:r>
    </w:p>
    <w:p w14:paraId="18340C50" w14:textId="42450CA8" w:rsidR="00E23C9E" w:rsidRPr="008D1448" w:rsidRDefault="00097C63" w:rsidP="00E13504">
      <w:pPr>
        <w:pStyle w:val="Odstavecseseznamem"/>
        <w:tabs>
          <w:tab w:val="left" w:pos="1418"/>
        </w:tabs>
        <w:ind w:left="360"/>
        <w:rPr>
          <w:rFonts w:ascii="Times New Roman" w:hAnsi="Times New Roman" w:cs="Times New Roman"/>
          <w:b/>
        </w:rPr>
      </w:pPr>
      <w:r w:rsidRPr="008D1448">
        <w:rPr>
          <w:rFonts w:ascii="Times New Roman" w:hAnsi="Times New Roman" w:cs="Times New Roman"/>
          <w:b/>
        </w:rPr>
        <w:tab/>
      </w:r>
    </w:p>
    <w:p w14:paraId="6CEA367C" w14:textId="4280CD76" w:rsidR="00EF52AA" w:rsidRPr="008D1448" w:rsidRDefault="00ED29D0" w:rsidP="00EF52A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ED29D0">
        <w:rPr>
          <w:rFonts w:ascii="Times New Roman" w:hAnsi="Times New Roman" w:cs="Times New Roman"/>
        </w:rPr>
        <w:t xml:space="preserve">Kristýna FILÁKOVÁ </w:t>
      </w:r>
      <w:r w:rsidR="00EF52AA" w:rsidRPr="008D1448">
        <w:rPr>
          <w:rFonts w:ascii="Times New Roman" w:hAnsi="Times New Roman" w:cs="Times New Roman"/>
        </w:rPr>
        <w:t>(</w:t>
      </w:r>
      <w:r w:rsidR="00F514F2" w:rsidRPr="008D1448">
        <w:rPr>
          <w:rFonts w:ascii="Times New Roman" w:hAnsi="Times New Roman" w:cs="Times New Roman"/>
        </w:rPr>
        <w:t>POLFPRN Mgr.</w:t>
      </w:r>
      <w:r w:rsidR="00EF52AA" w:rsidRPr="008D1448">
        <w:rPr>
          <w:rFonts w:ascii="Times New Roman" w:hAnsi="Times New Roman" w:cs="Times New Roman"/>
        </w:rPr>
        <w:t>)</w:t>
      </w:r>
    </w:p>
    <w:p w14:paraId="70393187" w14:textId="35227BA2" w:rsidR="00EF52AA" w:rsidRPr="008D1448" w:rsidRDefault="00F15981" w:rsidP="00EF52A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F15981">
        <w:rPr>
          <w:rFonts w:ascii="Times New Roman" w:hAnsi="Times New Roman" w:cs="Times New Roman"/>
        </w:rPr>
        <w:t xml:space="preserve">Olga KOWOLOWSKÁ </w:t>
      </w:r>
      <w:r w:rsidR="00EF52AA" w:rsidRPr="008D1448">
        <w:rPr>
          <w:rFonts w:ascii="Times New Roman" w:hAnsi="Times New Roman" w:cs="Times New Roman"/>
        </w:rPr>
        <w:t>(</w:t>
      </w:r>
      <w:proofErr w:type="spellStart"/>
      <w:r w:rsidR="00547C0E" w:rsidRPr="00603899">
        <w:rPr>
          <w:rFonts w:ascii="Times New Roman" w:hAnsi="Times New Roman" w:cs="Times New Roman"/>
        </w:rPr>
        <w:t>NTma-PFmi</w:t>
      </w:r>
      <w:proofErr w:type="spellEnd"/>
      <w:r w:rsidR="00547C0E">
        <w:rPr>
          <w:rFonts w:ascii="Times New Roman" w:hAnsi="Times New Roman" w:cs="Times New Roman"/>
        </w:rPr>
        <w:t xml:space="preserve"> Mgr</w:t>
      </w:r>
      <w:r w:rsidR="00EF52AA" w:rsidRPr="008D1448">
        <w:rPr>
          <w:rFonts w:ascii="Times New Roman" w:hAnsi="Times New Roman" w:cs="Times New Roman"/>
        </w:rPr>
        <w:t>.)</w:t>
      </w:r>
    </w:p>
    <w:p w14:paraId="7D1651F8" w14:textId="2B00C79F" w:rsidR="00351771" w:rsidRPr="008D1448" w:rsidRDefault="00B36BAE" w:rsidP="0035177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B36BAE">
        <w:rPr>
          <w:rFonts w:ascii="Times New Roman" w:hAnsi="Times New Roman" w:cs="Times New Roman"/>
        </w:rPr>
        <w:t>Markéta KOPEČNÁ</w:t>
      </w:r>
      <w:r w:rsidR="00351771" w:rsidRPr="008D1448">
        <w:rPr>
          <w:rFonts w:ascii="Times New Roman" w:hAnsi="Times New Roman" w:cs="Times New Roman"/>
        </w:rPr>
        <w:t xml:space="preserve"> (</w:t>
      </w:r>
      <w:r w:rsidR="00B16C75" w:rsidRPr="00603899">
        <w:rPr>
          <w:rFonts w:ascii="Times New Roman" w:hAnsi="Times New Roman" w:cs="Times New Roman"/>
        </w:rPr>
        <w:t>PFPREHP</w:t>
      </w:r>
      <w:r w:rsidR="00B16C75" w:rsidRPr="008D1448">
        <w:rPr>
          <w:rFonts w:ascii="Times New Roman" w:hAnsi="Times New Roman" w:cs="Times New Roman"/>
        </w:rPr>
        <w:t xml:space="preserve"> </w:t>
      </w:r>
      <w:r w:rsidR="00B16C75">
        <w:rPr>
          <w:rFonts w:ascii="Times New Roman" w:hAnsi="Times New Roman" w:cs="Times New Roman"/>
        </w:rPr>
        <w:t>Bc</w:t>
      </w:r>
      <w:r w:rsidR="00351771" w:rsidRPr="008D1448">
        <w:rPr>
          <w:rFonts w:ascii="Times New Roman" w:hAnsi="Times New Roman" w:cs="Times New Roman"/>
        </w:rPr>
        <w:t>.)</w:t>
      </w:r>
    </w:p>
    <w:p w14:paraId="1EE42C2F" w14:textId="4B5D0026" w:rsidR="00927091" w:rsidRPr="008D1448" w:rsidRDefault="00613A7F" w:rsidP="00927091">
      <w:pPr>
        <w:pStyle w:val="Odstavecseseznamem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</w:rPr>
      </w:pPr>
      <w:r w:rsidRPr="00603899">
        <w:rPr>
          <w:rFonts w:ascii="Times New Roman" w:hAnsi="Times New Roman" w:cs="Times New Roman"/>
        </w:rPr>
        <w:t>Kateřina SAMIECOVÁ</w:t>
      </w:r>
      <w:r w:rsidRPr="008D1448">
        <w:rPr>
          <w:rFonts w:ascii="Times New Roman" w:hAnsi="Times New Roman" w:cs="Times New Roman"/>
        </w:rPr>
        <w:t xml:space="preserve"> </w:t>
      </w:r>
      <w:r w:rsidR="00351771" w:rsidRPr="008D1448">
        <w:rPr>
          <w:rFonts w:ascii="Times New Roman" w:hAnsi="Times New Roman" w:cs="Times New Roman"/>
        </w:rPr>
        <w:t>(</w:t>
      </w:r>
      <w:r w:rsidR="000710B8" w:rsidRPr="00603899">
        <w:rPr>
          <w:rFonts w:ascii="Times New Roman" w:hAnsi="Times New Roman" w:cs="Times New Roman"/>
        </w:rPr>
        <w:t>POLFI</w:t>
      </w:r>
      <w:r w:rsidR="000710B8" w:rsidRPr="008D1448">
        <w:rPr>
          <w:rFonts w:ascii="Times New Roman" w:hAnsi="Times New Roman" w:cs="Times New Roman"/>
        </w:rPr>
        <w:t xml:space="preserve"> </w:t>
      </w:r>
      <w:r w:rsidR="000710B8">
        <w:rPr>
          <w:rFonts w:ascii="Times New Roman" w:hAnsi="Times New Roman" w:cs="Times New Roman"/>
        </w:rPr>
        <w:t>Bc</w:t>
      </w:r>
      <w:r w:rsidR="00351771" w:rsidRPr="008D1448">
        <w:rPr>
          <w:rFonts w:ascii="Times New Roman" w:hAnsi="Times New Roman" w:cs="Times New Roman"/>
        </w:rPr>
        <w:t>.)</w:t>
      </w:r>
      <w:r w:rsidR="00927091" w:rsidRPr="008D1448">
        <w:rPr>
          <w:rFonts w:ascii="Times New Roman" w:hAnsi="Times New Roman" w:cs="Times New Roman"/>
        </w:rPr>
        <w:t xml:space="preserve"> </w:t>
      </w:r>
    </w:p>
    <w:p w14:paraId="26F6BB31" w14:textId="77777777" w:rsidR="00076FA8" w:rsidRPr="008D1448" w:rsidRDefault="00076FA8" w:rsidP="00E13504">
      <w:pPr>
        <w:tabs>
          <w:tab w:val="left" w:pos="1418"/>
        </w:tabs>
        <w:rPr>
          <w:rFonts w:ascii="Times New Roman" w:hAnsi="Times New Roman" w:cs="Times New Roman"/>
        </w:rPr>
      </w:pPr>
    </w:p>
    <w:p w14:paraId="6A5EE95C" w14:textId="15211FD8" w:rsidR="00C26B17" w:rsidRPr="008D1448" w:rsidRDefault="00022FDA" w:rsidP="005D39E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293837" w:rsidRPr="008D14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063688" w:rsidRPr="008D1448">
        <w:rPr>
          <w:rFonts w:ascii="Times New Roman" w:hAnsi="Times New Roman" w:cs="Times New Roman"/>
          <w:b/>
          <w:sz w:val="24"/>
          <w:szCs w:val="24"/>
        </w:rPr>
        <w:t>.</w:t>
      </w:r>
      <w:r w:rsidR="00FB7C09">
        <w:rPr>
          <w:rFonts w:ascii="Times New Roman" w:hAnsi="Times New Roman" w:cs="Times New Roman"/>
          <w:b/>
          <w:sz w:val="24"/>
          <w:szCs w:val="24"/>
        </w:rPr>
        <w:t>2025</w:t>
      </w:r>
      <w:r w:rsidR="00063688" w:rsidRPr="008D1448">
        <w:rPr>
          <w:rFonts w:ascii="Times New Roman" w:hAnsi="Times New Roman" w:cs="Times New Roman"/>
          <w:b/>
          <w:sz w:val="24"/>
          <w:szCs w:val="24"/>
        </w:rPr>
        <w:br/>
      </w:r>
      <w:r w:rsidR="007C7B3B" w:rsidRPr="008D1448">
        <w:rPr>
          <w:rFonts w:ascii="Times New Roman" w:hAnsi="Times New Roman" w:cs="Times New Roman"/>
          <w:b/>
        </w:rPr>
        <w:t>KSO/PFB</w:t>
      </w:r>
      <w:r w:rsidR="000C09EF" w:rsidRPr="008D1448">
        <w:rPr>
          <w:rFonts w:ascii="Times New Roman" w:hAnsi="Times New Roman" w:cs="Times New Roman"/>
          <w:b/>
        </w:rPr>
        <w:t xml:space="preserve"> </w:t>
      </w:r>
      <w:r w:rsidR="00C26B17" w:rsidRPr="008D1448">
        <w:rPr>
          <w:rFonts w:ascii="Times New Roman" w:hAnsi="Times New Roman" w:cs="Times New Roman"/>
          <w:b/>
        </w:rPr>
        <w:t>Polská filologie</w:t>
      </w:r>
      <w:r w:rsidR="00722D54">
        <w:rPr>
          <w:rFonts w:ascii="Times New Roman" w:hAnsi="Times New Roman" w:cs="Times New Roman"/>
          <w:b/>
        </w:rPr>
        <w:br/>
        <w:t>KSO/PFBS Polská filologie</w:t>
      </w:r>
      <w:r w:rsidR="0042189F">
        <w:rPr>
          <w:rFonts w:ascii="Times New Roman" w:hAnsi="Times New Roman" w:cs="Times New Roman"/>
          <w:b/>
        </w:rPr>
        <w:br/>
        <w:t>KSO/PJND Polský jazyk</w:t>
      </w:r>
      <w:r w:rsidR="009D4631" w:rsidRPr="008D1448">
        <w:rPr>
          <w:rFonts w:ascii="Times New Roman" w:hAnsi="Times New Roman" w:cs="Times New Roman"/>
          <w:b/>
        </w:rPr>
        <w:t xml:space="preserve"> </w:t>
      </w:r>
      <w:r w:rsidR="004462B1">
        <w:rPr>
          <w:rFonts w:ascii="Times New Roman" w:hAnsi="Times New Roman" w:cs="Times New Roman"/>
          <w:b/>
        </w:rPr>
        <w:br/>
        <w:t>KSO/PFN Polská literatura a kultura</w:t>
      </w:r>
      <w:r w:rsidR="008B0DD3" w:rsidRPr="008D1448">
        <w:rPr>
          <w:rFonts w:ascii="Times New Roman" w:hAnsi="Times New Roman" w:cs="Times New Roman"/>
          <w:b/>
        </w:rPr>
        <w:br/>
      </w:r>
      <w:r w:rsidR="00265973" w:rsidRPr="00265973">
        <w:rPr>
          <w:rFonts w:ascii="Times New Roman" w:hAnsi="Times New Roman" w:cs="Times New Roman"/>
          <w:b/>
          <w:sz w:val="24"/>
          <w:szCs w:val="24"/>
        </w:rPr>
        <w:t>09</w:t>
      </w:r>
      <w:r w:rsidR="008B0DD3" w:rsidRPr="00265973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265973" w:rsidRPr="00265973">
        <w:rPr>
          <w:rFonts w:ascii="Times New Roman" w:hAnsi="Times New Roman" w:cs="Times New Roman"/>
          <w:b/>
          <w:sz w:val="24"/>
          <w:szCs w:val="24"/>
        </w:rPr>
        <w:t>12</w:t>
      </w:r>
      <w:r w:rsidR="008B0DD3" w:rsidRPr="00265973">
        <w:rPr>
          <w:rFonts w:ascii="Times New Roman" w:hAnsi="Times New Roman" w:cs="Times New Roman"/>
          <w:b/>
          <w:sz w:val="24"/>
          <w:szCs w:val="24"/>
        </w:rPr>
        <w:t>.00 hod.,</w:t>
      </w:r>
      <w:r w:rsidR="008B0DD3" w:rsidRPr="008D1448">
        <w:rPr>
          <w:rFonts w:ascii="Times New Roman" w:hAnsi="Times New Roman" w:cs="Times New Roman"/>
          <w:b/>
          <w:sz w:val="24"/>
          <w:szCs w:val="24"/>
        </w:rPr>
        <w:t xml:space="preserve"> místnost KA-4.28</w:t>
      </w:r>
    </w:p>
    <w:p w14:paraId="5CAB2D8B" w14:textId="4379AF57" w:rsidR="00532C23" w:rsidRPr="008D1448" w:rsidRDefault="0042189F" w:rsidP="00532C2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F15981">
        <w:rPr>
          <w:rFonts w:ascii="Times New Roman" w:hAnsi="Times New Roman" w:cs="Times New Roman"/>
        </w:rPr>
        <w:t xml:space="preserve">Olga KOWOLOWSKÁ </w:t>
      </w:r>
      <w:r w:rsidRPr="008D1448">
        <w:rPr>
          <w:rFonts w:ascii="Times New Roman" w:hAnsi="Times New Roman" w:cs="Times New Roman"/>
        </w:rPr>
        <w:t>(</w:t>
      </w:r>
      <w:proofErr w:type="spellStart"/>
      <w:r w:rsidRPr="00603899">
        <w:rPr>
          <w:rFonts w:ascii="Times New Roman" w:hAnsi="Times New Roman" w:cs="Times New Roman"/>
        </w:rPr>
        <w:t>NTma-PFmi</w:t>
      </w:r>
      <w:proofErr w:type="spellEnd"/>
      <w:r>
        <w:rPr>
          <w:rFonts w:ascii="Times New Roman" w:hAnsi="Times New Roman" w:cs="Times New Roman"/>
        </w:rPr>
        <w:t xml:space="preserve"> Mgr</w:t>
      </w:r>
      <w:r w:rsidRPr="008D1448">
        <w:rPr>
          <w:rFonts w:ascii="Times New Roman" w:hAnsi="Times New Roman" w:cs="Times New Roman"/>
        </w:rPr>
        <w:t>.</w:t>
      </w:r>
      <w:r w:rsidR="00195255">
        <w:rPr>
          <w:rFonts w:ascii="Times New Roman" w:hAnsi="Times New Roman" w:cs="Times New Roman"/>
        </w:rPr>
        <w:t>; KSO/PJND, KSO/PFN</w:t>
      </w:r>
      <w:r w:rsidRPr="008D1448">
        <w:rPr>
          <w:rFonts w:ascii="Times New Roman" w:hAnsi="Times New Roman" w:cs="Times New Roman"/>
        </w:rPr>
        <w:t>)</w:t>
      </w:r>
    </w:p>
    <w:p w14:paraId="2DFF19FE" w14:textId="326CC914" w:rsidR="00532C23" w:rsidRDefault="00195255" w:rsidP="00532C2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603899">
        <w:rPr>
          <w:rFonts w:ascii="Times New Roman" w:hAnsi="Times New Roman" w:cs="Times New Roman"/>
        </w:rPr>
        <w:t>Kateřina SAMIECOVÁ</w:t>
      </w:r>
      <w:r w:rsidRPr="008D1448">
        <w:rPr>
          <w:rFonts w:ascii="Times New Roman" w:hAnsi="Times New Roman" w:cs="Times New Roman"/>
        </w:rPr>
        <w:t xml:space="preserve"> </w:t>
      </w:r>
      <w:r w:rsidR="00532C23" w:rsidRPr="008D1448">
        <w:rPr>
          <w:rFonts w:ascii="Times New Roman" w:hAnsi="Times New Roman" w:cs="Times New Roman"/>
        </w:rPr>
        <w:t>(POLFI Bc.</w:t>
      </w:r>
      <w:r>
        <w:rPr>
          <w:rFonts w:ascii="Times New Roman" w:hAnsi="Times New Roman" w:cs="Times New Roman"/>
        </w:rPr>
        <w:t xml:space="preserve">; </w:t>
      </w:r>
      <w:r w:rsidR="00722D54">
        <w:rPr>
          <w:rFonts w:ascii="Times New Roman" w:hAnsi="Times New Roman" w:cs="Times New Roman"/>
        </w:rPr>
        <w:t>KSO/PFB</w:t>
      </w:r>
      <w:r w:rsidR="00532C23" w:rsidRPr="008D1448">
        <w:rPr>
          <w:rFonts w:ascii="Times New Roman" w:hAnsi="Times New Roman" w:cs="Times New Roman"/>
        </w:rPr>
        <w:t>)</w:t>
      </w:r>
    </w:p>
    <w:p w14:paraId="412E971E" w14:textId="434868E9" w:rsidR="00722D54" w:rsidRPr="008D1448" w:rsidRDefault="00722D54" w:rsidP="00532C2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36BAE">
        <w:rPr>
          <w:rFonts w:ascii="Times New Roman" w:hAnsi="Times New Roman" w:cs="Times New Roman"/>
        </w:rPr>
        <w:t>Markéta KOPEČNÁ</w:t>
      </w:r>
      <w:r w:rsidRPr="008D1448">
        <w:rPr>
          <w:rFonts w:ascii="Times New Roman" w:hAnsi="Times New Roman" w:cs="Times New Roman"/>
        </w:rPr>
        <w:t xml:space="preserve"> (</w:t>
      </w:r>
      <w:r w:rsidRPr="00603899">
        <w:rPr>
          <w:rFonts w:ascii="Times New Roman" w:hAnsi="Times New Roman" w:cs="Times New Roman"/>
        </w:rPr>
        <w:t>PFPREHP</w:t>
      </w:r>
      <w:r w:rsidRPr="008D14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Bc</w:t>
      </w:r>
      <w:r w:rsidRPr="008D14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 KSO/PFBS)</w:t>
      </w:r>
    </w:p>
    <w:p w14:paraId="142F01A6" w14:textId="77777777" w:rsidR="00C26B17" w:rsidRPr="008D1448" w:rsidRDefault="00C26B17" w:rsidP="00F02BF5">
      <w:pPr>
        <w:pStyle w:val="Odstavecseseznamem"/>
        <w:rPr>
          <w:rFonts w:ascii="Times New Roman" w:hAnsi="Times New Roman" w:cs="Times New Roman"/>
        </w:rPr>
      </w:pPr>
    </w:p>
    <w:p w14:paraId="3FF7F5B0" w14:textId="77777777" w:rsidR="006A068A" w:rsidRPr="008D1448" w:rsidRDefault="006A068A" w:rsidP="00477F30">
      <w:pPr>
        <w:pStyle w:val="Odstavecseseznamem"/>
        <w:rPr>
          <w:rFonts w:ascii="Times New Roman" w:hAnsi="Times New Roman" w:cs="Times New Roman"/>
          <w:b/>
          <w:bCs/>
        </w:rPr>
      </w:pPr>
    </w:p>
    <w:p w14:paraId="7B4FA01F" w14:textId="38F4BB79" w:rsidR="00D7162A" w:rsidRPr="00A07B93" w:rsidRDefault="00315EE2" w:rsidP="00D7162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D5226" w:rsidRPr="008D14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1D5226" w:rsidRPr="008D1448">
        <w:rPr>
          <w:rFonts w:ascii="Times New Roman" w:hAnsi="Times New Roman" w:cs="Times New Roman"/>
          <w:b/>
          <w:sz w:val="24"/>
          <w:szCs w:val="24"/>
        </w:rPr>
        <w:t>.</w:t>
      </w:r>
      <w:r w:rsidR="00FB7C09">
        <w:rPr>
          <w:rFonts w:ascii="Times New Roman" w:hAnsi="Times New Roman" w:cs="Times New Roman"/>
          <w:b/>
          <w:sz w:val="24"/>
          <w:szCs w:val="24"/>
        </w:rPr>
        <w:t>2025</w:t>
      </w:r>
      <w:r w:rsidR="001D5226" w:rsidRPr="008D1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62A" w:rsidRPr="008D1448">
        <w:rPr>
          <w:rFonts w:ascii="Times New Roman" w:hAnsi="Times New Roman" w:cs="Times New Roman"/>
          <w:b/>
          <w:sz w:val="24"/>
          <w:szCs w:val="24"/>
        </w:rPr>
        <w:br/>
      </w:r>
      <w:r w:rsidR="004A4108" w:rsidRPr="008D1448">
        <w:rPr>
          <w:rFonts w:ascii="Times New Roman" w:hAnsi="Times New Roman" w:cs="Times New Roman"/>
          <w:b/>
        </w:rPr>
        <w:t>KSO/</w:t>
      </w:r>
      <w:r w:rsidR="000F7D66" w:rsidRPr="008D1448">
        <w:rPr>
          <w:rFonts w:ascii="Times New Roman" w:hAnsi="Times New Roman" w:cs="Times New Roman"/>
          <w:b/>
        </w:rPr>
        <w:t>DPK</w:t>
      </w:r>
      <w:r>
        <w:rPr>
          <w:rFonts w:ascii="Times New Roman" w:hAnsi="Times New Roman" w:cs="Times New Roman"/>
          <w:b/>
        </w:rPr>
        <w:t xml:space="preserve"> </w:t>
      </w:r>
      <w:r w:rsidR="0042725B" w:rsidRPr="0042725B">
        <w:rPr>
          <w:rFonts w:ascii="Times New Roman" w:hAnsi="Times New Roman" w:cs="Times New Roman"/>
          <w:b/>
        </w:rPr>
        <w:t>Dějiny polské kultury</w:t>
      </w:r>
      <w:r w:rsidR="0042725B">
        <w:rPr>
          <w:rFonts w:ascii="Times New Roman" w:hAnsi="Times New Roman" w:cs="Times New Roman"/>
          <w:b/>
        </w:rPr>
        <w:br/>
      </w:r>
      <w:r w:rsidR="003F382F" w:rsidRPr="008D1448">
        <w:rPr>
          <w:rFonts w:ascii="Times New Roman" w:hAnsi="Times New Roman" w:cs="Times New Roman"/>
          <w:b/>
        </w:rPr>
        <w:t>KSO/</w:t>
      </w:r>
      <w:r w:rsidR="000F7D66" w:rsidRPr="008D1448">
        <w:rPr>
          <w:rFonts w:ascii="Times New Roman" w:hAnsi="Times New Roman" w:cs="Times New Roman"/>
          <w:b/>
        </w:rPr>
        <w:t>PJNS</w:t>
      </w:r>
      <w:r w:rsidR="004F4AAF">
        <w:rPr>
          <w:rFonts w:ascii="Times New Roman" w:hAnsi="Times New Roman" w:cs="Times New Roman"/>
          <w:b/>
        </w:rPr>
        <w:t xml:space="preserve"> </w:t>
      </w:r>
      <w:r w:rsidR="004F4AAF" w:rsidRPr="004F4AAF">
        <w:rPr>
          <w:rFonts w:ascii="Times New Roman" w:hAnsi="Times New Roman" w:cs="Times New Roman"/>
          <w:b/>
        </w:rPr>
        <w:t>Polský jazyk</w:t>
      </w:r>
      <w:r w:rsidR="0076591B">
        <w:rPr>
          <w:rFonts w:ascii="Times New Roman" w:hAnsi="Times New Roman" w:cs="Times New Roman"/>
          <w:b/>
        </w:rPr>
        <w:br/>
      </w:r>
      <w:r w:rsidR="003F382F" w:rsidRPr="008D1448">
        <w:rPr>
          <w:rFonts w:ascii="Times New Roman" w:hAnsi="Times New Roman" w:cs="Times New Roman"/>
          <w:b/>
        </w:rPr>
        <w:t>KSO/</w:t>
      </w:r>
      <w:r w:rsidR="000F7D66" w:rsidRPr="008D1448">
        <w:rPr>
          <w:rFonts w:ascii="Times New Roman" w:hAnsi="Times New Roman" w:cs="Times New Roman"/>
          <w:b/>
        </w:rPr>
        <w:t>TMPN</w:t>
      </w:r>
      <w:r w:rsidR="0076591B">
        <w:rPr>
          <w:rFonts w:ascii="Times New Roman" w:hAnsi="Times New Roman" w:cs="Times New Roman"/>
          <w:b/>
        </w:rPr>
        <w:t xml:space="preserve"> </w:t>
      </w:r>
      <w:r w:rsidR="0076591B" w:rsidRPr="0076591B">
        <w:rPr>
          <w:rFonts w:ascii="Times New Roman" w:hAnsi="Times New Roman" w:cs="Times New Roman"/>
          <w:b/>
        </w:rPr>
        <w:t>Teorie a metodika překladu</w:t>
      </w:r>
      <w:r w:rsidR="00C64FA6" w:rsidRPr="008D1448">
        <w:rPr>
          <w:rFonts w:ascii="Times New Roman" w:hAnsi="Times New Roman" w:cs="Times New Roman"/>
          <w:b/>
        </w:rPr>
        <w:br/>
      </w:r>
      <w:r w:rsidR="00A80A3C" w:rsidRPr="00A07B93">
        <w:rPr>
          <w:rFonts w:ascii="Times New Roman" w:hAnsi="Times New Roman" w:cs="Times New Roman"/>
          <w:b/>
          <w:sz w:val="24"/>
          <w:szCs w:val="24"/>
        </w:rPr>
        <w:t>09</w:t>
      </w:r>
      <w:r w:rsidR="00C64FA6" w:rsidRPr="00A07B93">
        <w:rPr>
          <w:rFonts w:ascii="Times New Roman" w:hAnsi="Times New Roman" w:cs="Times New Roman"/>
          <w:b/>
          <w:sz w:val="24"/>
          <w:szCs w:val="24"/>
        </w:rPr>
        <w:t>.</w:t>
      </w:r>
      <w:r w:rsidR="00522B60" w:rsidRPr="00A07B93">
        <w:rPr>
          <w:rFonts w:ascii="Times New Roman" w:hAnsi="Times New Roman" w:cs="Times New Roman"/>
          <w:b/>
          <w:sz w:val="24"/>
          <w:szCs w:val="24"/>
        </w:rPr>
        <w:t>00</w:t>
      </w:r>
      <w:r w:rsidR="00C64FA6" w:rsidRPr="00A07B9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07B93" w:rsidRPr="00A07B93">
        <w:rPr>
          <w:rFonts w:ascii="Times New Roman" w:hAnsi="Times New Roman" w:cs="Times New Roman"/>
          <w:b/>
          <w:sz w:val="24"/>
          <w:szCs w:val="24"/>
        </w:rPr>
        <w:t>11</w:t>
      </w:r>
      <w:r w:rsidR="00C64FA6" w:rsidRPr="00A07B93">
        <w:rPr>
          <w:rFonts w:ascii="Times New Roman" w:hAnsi="Times New Roman" w:cs="Times New Roman"/>
          <w:b/>
          <w:sz w:val="24"/>
          <w:szCs w:val="24"/>
        </w:rPr>
        <w:t>.</w:t>
      </w:r>
      <w:r w:rsidR="008E1C5E" w:rsidRPr="00A07B93">
        <w:rPr>
          <w:rFonts w:ascii="Times New Roman" w:hAnsi="Times New Roman" w:cs="Times New Roman"/>
          <w:b/>
          <w:sz w:val="24"/>
          <w:szCs w:val="24"/>
        </w:rPr>
        <w:t>00</w:t>
      </w:r>
      <w:r w:rsidR="00C64FA6" w:rsidRPr="00A07B93">
        <w:rPr>
          <w:rFonts w:ascii="Times New Roman" w:hAnsi="Times New Roman" w:cs="Times New Roman"/>
          <w:b/>
          <w:sz w:val="24"/>
          <w:szCs w:val="24"/>
        </w:rPr>
        <w:t xml:space="preserve"> hod., místnost KA-4.28</w:t>
      </w:r>
    </w:p>
    <w:p w14:paraId="3A76B57E" w14:textId="39BED708" w:rsidR="00E5189C" w:rsidRPr="008D1448" w:rsidRDefault="00E5189C" w:rsidP="00B65124">
      <w:pPr>
        <w:pStyle w:val="Odstavecseseznamem"/>
        <w:numPr>
          <w:ilvl w:val="0"/>
          <w:numId w:val="47"/>
        </w:numPr>
        <w:rPr>
          <w:rFonts w:ascii="Times New Roman" w:hAnsi="Times New Roman" w:cs="Times New Roman"/>
        </w:rPr>
      </w:pPr>
      <w:r w:rsidRPr="008D1448">
        <w:rPr>
          <w:rFonts w:ascii="Times New Roman" w:hAnsi="Times New Roman" w:cs="Times New Roman"/>
        </w:rPr>
        <w:t>FILÁKOVÁ Kristýna (</w:t>
      </w:r>
      <w:r w:rsidR="004F4AAF" w:rsidRPr="001A5D48">
        <w:rPr>
          <w:rFonts w:ascii="Times New Roman" w:hAnsi="Times New Roman" w:cs="Times New Roman"/>
        </w:rPr>
        <w:t>POLFPRN Mgr. KSO/DPK, KSO/PJNS, KSO/TMPN</w:t>
      </w:r>
      <w:r w:rsidRPr="008D1448">
        <w:rPr>
          <w:rFonts w:ascii="Times New Roman" w:hAnsi="Times New Roman" w:cs="Times New Roman"/>
        </w:rPr>
        <w:t>)</w:t>
      </w:r>
    </w:p>
    <w:p w14:paraId="38FB3595" w14:textId="77777777" w:rsidR="00C64FA6" w:rsidRDefault="00C64FA6" w:rsidP="00C64FA6">
      <w:pPr>
        <w:ind w:left="360"/>
        <w:rPr>
          <w:rFonts w:ascii="Times New Roman" w:hAnsi="Times New Roman" w:cs="Times New Roman"/>
        </w:rPr>
      </w:pPr>
    </w:p>
    <w:sectPr w:rsidR="00C6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F1C"/>
    <w:multiLevelType w:val="hybridMultilevel"/>
    <w:tmpl w:val="14AC65B6"/>
    <w:lvl w:ilvl="0" w:tplc="2242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E20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1A9"/>
    <w:multiLevelType w:val="hybridMultilevel"/>
    <w:tmpl w:val="10C48A22"/>
    <w:lvl w:ilvl="0" w:tplc="17047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A9C"/>
    <w:multiLevelType w:val="hybridMultilevel"/>
    <w:tmpl w:val="CBFAD8AE"/>
    <w:lvl w:ilvl="0" w:tplc="D7F68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7913"/>
    <w:multiLevelType w:val="multilevel"/>
    <w:tmpl w:val="60344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D1D4615"/>
    <w:multiLevelType w:val="hybridMultilevel"/>
    <w:tmpl w:val="ABA43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B1F11"/>
    <w:multiLevelType w:val="hybridMultilevel"/>
    <w:tmpl w:val="21041546"/>
    <w:lvl w:ilvl="0" w:tplc="4582D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7286"/>
    <w:multiLevelType w:val="hybridMultilevel"/>
    <w:tmpl w:val="A57E69CA"/>
    <w:lvl w:ilvl="0" w:tplc="AEC8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788E"/>
    <w:multiLevelType w:val="hybridMultilevel"/>
    <w:tmpl w:val="82C8D4AA"/>
    <w:lvl w:ilvl="0" w:tplc="0988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242ED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D3243DE"/>
    <w:multiLevelType w:val="hybridMultilevel"/>
    <w:tmpl w:val="9CECA6F2"/>
    <w:lvl w:ilvl="0" w:tplc="9D7AC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5B5"/>
    <w:multiLevelType w:val="hybridMultilevel"/>
    <w:tmpl w:val="16A8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87287"/>
    <w:multiLevelType w:val="multilevel"/>
    <w:tmpl w:val="E92E1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230A52"/>
    <w:multiLevelType w:val="hybridMultilevel"/>
    <w:tmpl w:val="41EA0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375DEB"/>
    <w:multiLevelType w:val="hybridMultilevel"/>
    <w:tmpl w:val="0BDE8F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B43419"/>
    <w:multiLevelType w:val="hybridMultilevel"/>
    <w:tmpl w:val="9D00A938"/>
    <w:lvl w:ilvl="0" w:tplc="11CC0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43EFD"/>
    <w:multiLevelType w:val="hybridMultilevel"/>
    <w:tmpl w:val="4824190A"/>
    <w:lvl w:ilvl="0" w:tplc="34C85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2BD"/>
    <w:multiLevelType w:val="hybridMultilevel"/>
    <w:tmpl w:val="AB464316"/>
    <w:lvl w:ilvl="0" w:tplc="232A8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A3D13"/>
    <w:multiLevelType w:val="hybridMultilevel"/>
    <w:tmpl w:val="9E64D1C6"/>
    <w:lvl w:ilvl="0" w:tplc="21D44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765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6512"/>
    <w:multiLevelType w:val="hybridMultilevel"/>
    <w:tmpl w:val="3E94122E"/>
    <w:lvl w:ilvl="0" w:tplc="2970F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9750A"/>
    <w:multiLevelType w:val="hybridMultilevel"/>
    <w:tmpl w:val="B888B66C"/>
    <w:lvl w:ilvl="0" w:tplc="9B685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76DAE"/>
    <w:multiLevelType w:val="hybridMultilevel"/>
    <w:tmpl w:val="FB300708"/>
    <w:lvl w:ilvl="0" w:tplc="301C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81F00"/>
    <w:multiLevelType w:val="hybridMultilevel"/>
    <w:tmpl w:val="19DC86E6"/>
    <w:lvl w:ilvl="0" w:tplc="A15A9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2171C"/>
    <w:multiLevelType w:val="hybridMultilevel"/>
    <w:tmpl w:val="7F80BD7C"/>
    <w:lvl w:ilvl="0" w:tplc="2EAA8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F248B"/>
    <w:multiLevelType w:val="hybridMultilevel"/>
    <w:tmpl w:val="65FE4A0A"/>
    <w:lvl w:ilvl="0" w:tplc="B4F47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7EF8"/>
    <w:multiLevelType w:val="hybridMultilevel"/>
    <w:tmpl w:val="6EAE782C"/>
    <w:lvl w:ilvl="0" w:tplc="F6CA3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96A"/>
    <w:multiLevelType w:val="hybridMultilevel"/>
    <w:tmpl w:val="8FAA0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F34A2"/>
    <w:multiLevelType w:val="hybridMultilevel"/>
    <w:tmpl w:val="E7B827B2"/>
    <w:lvl w:ilvl="0" w:tplc="586CA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1B9"/>
    <w:multiLevelType w:val="hybridMultilevel"/>
    <w:tmpl w:val="A2F89292"/>
    <w:lvl w:ilvl="0" w:tplc="9C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A5F87"/>
    <w:multiLevelType w:val="hybridMultilevel"/>
    <w:tmpl w:val="1BFABE2C"/>
    <w:lvl w:ilvl="0" w:tplc="486E3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5BF7"/>
    <w:multiLevelType w:val="hybridMultilevel"/>
    <w:tmpl w:val="A140B700"/>
    <w:lvl w:ilvl="0" w:tplc="2970F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300EB"/>
    <w:multiLevelType w:val="hybridMultilevel"/>
    <w:tmpl w:val="EFD20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BE22D8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7C1E"/>
    <w:multiLevelType w:val="hybridMultilevel"/>
    <w:tmpl w:val="CEEE200E"/>
    <w:lvl w:ilvl="0" w:tplc="7428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A7132"/>
    <w:multiLevelType w:val="hybridMultilevel"/>
    <w:tmpl w:val="94483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07674"/>
    <w:multiLevelType w:val="hybridMultilevel"/>
    <w:tmpl w:val="32D20D86"/>
    <w:lvl w:ilvl="0" w:tplc="E54AC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00652"/>
    <w:multiLevelType w:val="hybridMultilevel"/>
    <w:tmpl w:val="C14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67468"/>
    <w:multiLevelType w:val="hybridMultilevel"/>
    <w:tmpl w:val="23C00378"/>
    <w:lvl w:ilvl="0" w:tplc="0974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8C7"/>
    <w:multiLevelType w:val="hybridMultilevel"/>
    <w:tmpl w:val="E2F223D6"/>
    <w:lvl w:ilvl="0" w:tplc="F08EF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16EEB"/>
    <w:multiLevelType w:val="hybridMultilevel"/>
    <w:tmpl w:val="1398FF9A"/>
    <w:lvl w:ilvl="0" w:tplc="1662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F0860"/>
    <w:multiLevelType w:val="hybridMultilevel"/>
    <w:tmpl w:val="F036F58E"/>
    <w:lvl w:ilvl="0" w:tplc="EA266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310FE"/>
    <w:multiLevelType w:val="hybridMultilevel"/>
    <w:tmpl w:val="2FD09606"/>
    <w:lvl w:ilvl="0" w:tplc="987E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64F0B"/>
    <w:multiLevelType w:val="hybridMultilevel"/>
    <w:tmpl w:val="5A8C3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7F45"/>
    <w:multiLevelType w:val="hybridMultilevel"/>
    <w:tmpl w:val="A2AC131E"/>
    <w:lvl w:ilvl="0" w:tplc="95BE0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55D67"/>
    <w:multiLevelType w:val="hybridMultilevel"/>
    <w:tmpl w:val="F050E8C6"/>
    <w:lvl w:ilvl="0" w:tplc="6ED0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66357"/>
    <w:multiLevelType w:val="hybridMultilevel"/>
    <w:tmpl w:val="8262796E"/>
    <w:lvl w:ilvl="0" w:tplc="46629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43"/>
  </w:num>
  <w:num w:numId="4">
    <w:abstractNumId w:val="14"/>
  </w:num>
  <w:num w:numId="5">
    <w:abstractNumId w:val="19"/>
  </w:num>
  <w:num w:numId="6">
    <w:abstractNumId w:val="27"/>
  </w:num>
  <w:num w:numId="7">
    <w:abstractNumId w:val="12"/>
  </w:num>
  <w:num w:numId="8">
    <w:abstractNumId w:val="5"/>
  </w:num>
  <w:num w:numId="9">
    <w:abstractNumId w:val="1"/>
  </w:num>
  <w:num w:numId="10">
    <w:abstractNumId w:val="37"/>
  </w:num>
  <w:num w:numId="11">
    <w:abstractNumId w:val="9"/>
  </w:num>
  <w:num w:numId="12">
    <w:abstractNumId w:val="33"/>
  </w:num>
  <w:num w:numId="13">
    <w:abstractNumId w:val="17"/>
  </w:num>
  <w:num w:numId="14">
    <w:abstractNumId w:val="10"/>
  </w:num>
  <w:num w:numId="15">
    <w:abstractNumId w:val="25"/>
  </w:num>
  <w:num w:numId="16">
    <w:abstractNumId w:val="0"/>
  </w:num>
  <w:num w:numId="17">
    <w:abstractNumId w:val="45"/>
  </w:num>
  <w:num w:numId="18">
    <w:abstractNumId w:val="15"/>
  </w:num>
  <w:num w:numId="19">
    <w:abstractNumId w:val="29"/>
  </w:num>
  <w:num w:numId="20">
    <w:abstractNumId w:val="26"/>
  </w:num>
  <w:num w:numId="21">
    <w:abstractNumId w:val="38"/>
  </w:num>
  <w:num w:numId="22">
    <w:abstractNumId w:val="6"/>
  </w:num>
  <w:num w:numId="23">
    <w:abstractNumId w:val="42"/>
  </w:num>
  <w:num w:numId="24">
    <w:abstractNumId w:val="34"/>
  </w:num>
  <w:num w:numId="25">
    <w:abstractNumId w:val="24"/>
  </w:num>
  <w:num w:numId="26">
    <w:abstractNumId w:val="28"/>
  </w:num>
  <w:num w:numId="27">
    <w:abstractNumId w:val="7"/>
  </w:num>
  <w:num w:numId="28">
    <w:abstractNumId w:val="32"/>
  </w:num>
  <w:num w:numId="29">
    <w:abstractNumId w:val="41"/>
  </w:num>
  <w:num w:numId="30">
    <w:abstractNumId w:val="13"/>
  </w:num>
  <w:num w:numId="31">
    <w:abstractNumId w:val="4"/>
  </w:num>
  <w:num w:numId="32">
    <w:abstractNumId w:val="8"/>
  </w:num>
  <w:num w:numId="33">
    <w:abstractNumId w:val="3"/>
  </w:num>
  <w:num w:numId="34">
    <w:abstractNumId w:val="23"/>
  </w:num>
  <w:num w:numId="35">
    <w:abstractNumId w:val="40"/>
  </w:num>
  <w:num w:numId="36">
    <w:abstractNumId w:val="39"/>
  </w:num>
  <w:num w:numId="37">
    <w:abstractNumId w:val="22"/>
  </w:num>
  <w:num w:numId="38">
    <w:abstractNumId w:val="30"/>
  </w:num>
  <w:num w:numId="39">
    <w:abstractNumId w:val="46"/>
  </w:num>
  <w:num w:numId="40">
    <w:abstractNumId w:val="21"/>
  </w:num>
  <w:num w:numId="41">
    <w:abstractNumId w:val="18"/>
  </w:num>
  <w:num w:numId="42">
    <w:abstractNumId w:val="36"/>
  </w:num>
  <w:num w:numId="43">
    <w:abstractNumId w:val="31"/>
  </w:num>
  <w:num w:numId="44">
    <w:abstractNumId w:val="20"/>
  </w:num>
  <w:num w:numId="45">
    <w:abstractNumId w:val="44"/>
  </w:num>
  <w:num w:numId="46">
    <w:abstractNumId w:val="1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57"/>
    <w:rsid w:val="00001A8A"/>
    <w:rsid w:val="00015CC7"/>
    <w:rsid w:val="00020EE1"/>
    <w:rsid w:val="00022FDA"/>
    <w:rsid w:val="000330F2"/>
    <w:rsid w:val="00033B83"/>
    <w:rsid w:val="0004464D"/>
    <w:rsid w:val="00054E9F"/>
    <w:rsid w:val="00061D35"/>
    <w:rsid w:val="00063688"/>
    <w:rsid w:val="00065399"/>
    <w:rsid w:val="000710B8"/>
    <w:rsid w:val="00076712"/>
    <w:rsid w:val="00076FA8"/>
    <w:rsid w:val="000917D0"/>
    <w:rsid w:val="00097C63"/>
    <w:rsid w:val="000A5F8F"/>
    <w:rsid w:val="000C09EF"/>
    <w:rsid w:val="000E549F"/>
    <w:rsid w:val="000F7D66"/>
    <w:rsid w:val="0011539D"/>
    <w:rsid w:val="00115C0D"/>
    <w:rsid w:val="00145E97"/>
    <w:rsid w:val="00155DCF"/>
    <w:rsid w:val="00162157"/>
    <w:rsid w:val="001649A2"/>
    <w:rsid w:val="0016603D"/>
    <w:rsid w:val="001703CA"/>
    <w:rsid w:val="0017499C"/>
    <w:rsid w:val="00184A1A"/>
    <w:rsid w:val="00193A50"/>
    <w:rsid w:val="001949CD"/>
    <w:rsid w:val="00195255"/>
    <w:rsid w:val="001A5D48"/>
    <w:rsid w:val="001C6BDA"/>
    <w:rsid w:val="001D5226"/>
    <w:rsid w:val="00222353"/>
    <w:rsid w:val="00223BE7"/>
    <w:rsid w:val="00235296"/>
    <w:rsid w:val="00265973"/>
    <w:rsid w:val="00284280"/>
    <w:rsid w:val="00293837"/>
    <w:rsid w:val="00295E10"/>
    <w:rsid w:val="002976AC"/>
    <w:rsid w:val="002B3B74"/>
    <w:rsid w:val="002C6A07"/>
    <w:rsid w:val="002D7A69"/>
    <w:rsid w:val="002E0274"/>
    <w:rsid w:val="002E07FE"/>
    <w:rsid w:val="002E7448"/>
    <w:rsid w:val="002F1896"/>
    <w:rsid w:val="003004F2"/>
    <w:rsid w:val="00303AC9"/>
    <w:rsid w:val="0030470B"/>
    <w:rsid w:val="00315EE2"/>
    <w:rsid w:val="00327A8A"/>
    <w:rsid w:val="00332387"/>
    <w:rsid w:val="00335678"/>
    <w:rsid w:val="00347F36"/>
    <w:rsid w:val="00351771"/>
    <w:rsid w:val="00357CCD"/>
    <w:rsid w:val="00357E2E"/>
    <w:rsid w:val="003601C8"/>
    <w:rsid w:val="003652D4"/>
    <w:rsid w:val="003714CA"/>
    <w:rsid w:val="00381F2A"/>
    <w:rsid w:val="00385015"/>
    <w:rsid w:val="003A3DA7"/>
    <w:rsid w:val="003A7E1D"/>
    <w:rsid w:val="003B22B3"/>
    <w:rsid w:val="003C08B7"/>
    <w:rsid w:val="003E4DB9"/>
    <w:rsid w:val="003F2F50"/>
    <w:rsid w:val="003F382F"/>
    <w:rsid w:val="003F3888"/>
    <w:rsid w:val="0042189F"/>
    <w:rsid w:val="0042725B"/>
    <w:rsid w:val="00430CD4"/>
    <w:rsid w:val="00437CEF"/>
    <w:rsid w:val="00441274"/>
    <w:rsid w:val="0044627C"/>
    <w:rsid w:val="004462B1"/>
    <w:rsid w:val="00452619"/>
    <w:rsid w:val="0045524D"/>
    <w:rsid w:val="00472F6B"/>
    <w:rsid w:val="00477F30"/>
    <w:rsid w:val="004A4108"/>
    <w:rsid w:val="004B3DB8"/>
    <w:rsid w:val="004F4AAF"/>
    <w:rsid w:val="00501C3B"/>
    <w:rsid w:val="00517A04"/>
    <w:rsid w:val="00522B60"/>
    <w:rsid w:val="00525B1B"/>
    <w:rsid w:val="005274C4"/>
    <w:rsid w:val="00532C23"/>
    <w:rsid w:val="00533C86"/>
    <w:rsid w:val="005355AD"/>
    <w:rsid w:val="00545226"/>
    <w:rsid w:val="00547C0E"/>
    <w:rsid w:val="0056350E"/>
    <w:rsid w:val="00593364"/>
    <w:rsid w:val="005D39E8"/>
    <w:rsid w:val="00613A7F"/>
    <w:rsid w:val="006240C3"/>
    <w:rsid w:val="00636505"/>
    <w:rsid w:val="006452D9"/>
    <w:rsid w:val="00654CAE"/>
    <w:rsid w:val="00654D61"/>
    <w:rsid w:val="006620DB"/>
    <w:rsid w:val="00692B7A"/>
    <w:rsid w:val="006944E5"/>
    <w:rsid w:val="006A068A"/>
    <w:rsid w:val="006B42AE"/>
    <w:rsid w:val="006C0BCA"/>
    <w:rsid w:val="006E0F9A"/>
    <w:rsid w:val="006E30A0"/>
    <w:rsid w:val="00704209"/>
    <w:rsid w:val="007169FC"/>
    <w:rsid w:val="00722D54"/>
    <w:rsid w:val="007263EE"/>
    <w:rsid w:val="0074788D"/>
    <w:rsid w:val="0076591B"/>
    <w:rsid w:val="007A5512"/>
    <w:rsid w:val="007C7B3B"/>
    <w:rsid w:val="007D77AC"/>
    <w:rsid w:val="008B0DD3"/>
    <w:rsid w:val="008D1448"/>
    <w:rsid w:val="008E1C5E"/>
    <w:rsid w:val="008F4E09"/>
    <w:rsid w:val="009007C5"/>
    <w:rsid w:val="00927091"/>
    <w:rsid w:val="0093494A"/>
    <w:rsid w:val="00955859"/>
    <w:rsid w:val="00964A6A"/>
    <w:rsid w:val="00980566"/>
    <w:rsid w:val="009930FC"/>
    <w:rsid w:val="009A7A15"/>
    <w:rsid w:val="009D4631"/>
    <w:rsid w:val="009E6E44"/>
    <w:rsid w:val="00A07B93"/>
    <w:rsid w:val="00A2359D"/>
    <w:rsid w:val="00A23CF8"/>
    <w:rsid w:val="00A445C1"/>
    <w:rsid w:val="00A51494"/>
    <w:rsid w:val="00A73053"/>
    <w:rsid w:val="00A80A3C"/>
    <w:rsid w:val="00A96F74"/>
    <w:rsid w:val="00AA3096"/>
    <w:rsid w:val="00AC0F2F"/>
    <w:rsid w:val="00AC2A5E"/>
    <w:rsid w:val="00AC5F69"/>
    <w:rsid w:val="00AE0908"/>
    <w:rsid w:val="00AE144B"/>
    <w:rsid w:val="00AE3730"/>
    <w:rsid w:val="00B05DBE"/>
    <w:rsid w:val="00B16C75"/>
    <w:rsid w:val="00B216B3"/>
    <w:rsid w:val="00B22343"/>
    <w:rsid w:val="00B27273"/>
    <w:rsid w:val="00B36BAE"/>
    <w:rsid w:val="00B44794"/>
    <w:rsid w:val="00B65124"/>
    <w:rsid w:val="00B65F41"/>
    <w:rsid w:val="00B76192"/>
    <w:rsid w:val="00B82761"/>
    <w:rsid w:val="00B9404A"/>
    <w:rsid w:val="00BB07F0"/>
    <w:rsid w:val="00BB5CE0"/>
    <w:rsid w:val="00BD29F4"/>
    <w:rsid w:val="00BD738F"/>
    <w:rsid w:val="00BE1650"/>
    <w:rsid w:val="00BE54F4"/>
    <w:rsid w:val="00C26B17"/>
    <w:rsid w:val="00C363CE"/>
    <w:rsid w:val="00C40984"/>
    <w:rsid w:val="00C41316"/>
    <w:rsid w:val="00C45F7E"/>
    <w:rsid w:val="00C47113"/>
    <w:rsid w:val="00C64FA6"/>
    <w:rsid w:val="00C721BB"/>
    <w:rsid w:val="00C7782C"/>
    <w:rsid w:val="00C8490F"/>
    <w:rsid w:val="00C96069"/>
    <w:rsid w:val="00CD205D"/>
    <w:rsid w:val="00D02842"/>
    <w:rsid w:val="00D04826"/>
    <w:rsid w:val="00D06B34"/>
    <w:rsid w:val="00D17955"/>
    <w:rsid w:val="00D36659"/>
    <w:rsid w:val="00D413A1"/>
    <w:rsid w:val="00D524A6"/>
    <w:rsid w:val="00D5411F"/>
    <w:rsid w:val="00D7162A"/>
    <w:rsid w:val="00D71C2F"/>
    <w:rsid w:val="00D75374"/>
    <w:rsid w:val="00DB5F61"/>
    <w:rsid w:val="00DE7B67"/>
    <w:rsid w:val="00DF18FF"/>
    <w:rsid w:val="00E11F6F"/>
    <w:rsid w:val="00E12EC7"/>
    <w:rsid w:val="00E13504"/>
    <w:rsid w:val="00E23C9E"/>
    <w:rsid w:val="00E325C2"/>
    <w:rsid w:val="00E37835"/>
    <w:rsid w:val="00E5189C"/>
    <w:rsid w:val="00E56B1C"/>
    <w:rsid w:val="00E633F6"/>
    <w:rsid w:val="00E635CE"/>
    <w:rsid w:val="00E9592E"/>
    <w:rsid w:val="00EA6F81"/>
    <w:rsid w:val="00EC6B18"/>
    <w:rsid w:val="00ED29D0"/>
    <w:rsid w:val="00ED6BB1"/>
    <w:rsid w:val="00EF52AA"/>
    <w:rsid w:val="00EF53E7"/>
    <w:rsid w:val="00F00E5D"/>
    <w:rsid w:val="00F01A16"/>
    <w:rsid w:val="00F02BF5"/>
    <w:rsid w:val="00F03C60"/>
    <w:rsid w:val="00F04A55"/>
    <w:rsid w:val="00F06991"/>
    <w:rsid w:val="00F129D2"/>
    <w:rsid w:val="00F15981"/>
    <w:rsid w:val="00F167DC"/>
    <w:rsid w:val="00F2403A"/>
    <w:rsid w:val="00F26ABE"/>
    <w:rsid w:val="00F43EEF"/>
    <w:rsid w:val="00F514F2"/>
    <w:rsid w:val="00FB7C09"/>
    <w:rsid w:val="00FD14EB"/>
    <w:rsid w:val="00FD28BF"/>
    <w:rsid w:val="00FD3C39"/>
    <w:rsid w:val="00FE10F5"/>
    <w:rsid w:val="00FE3F1F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DC8"/>
  <w15:chartTrackingRefBased/>
  <w15:docId w15:val="{3ABE1D78-313D-4850-B38B-63CD08B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4A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Dadakova Michaela</dc:creator>
  <cp:keywords/>
  <dc:description/>
  <cp:lastModifiedBy>Dadakova Michaela</cp:lastModifiedBy>
  <cp:revision>27</cp:revision>
  <cp:lastPrinted>2021-06-04T09:32:00Z</cp:lastPrinted>
  <dcterms:created xsi:type="dcterms:W3CDTF">2025-05-15T09:50:00Z</dcterms:created>
  <dcterms:modified xsi:type="dcterms:W3CDTF">2025-05-21T11:42:00Z</dcterms:modified>
</cp:coreProperties>
</file>