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E688" w14:textId="77777777" w:rsidR="00657666" w:rsidRPr="00EA7660" w:rsidRDefault="00657666">
      <w:pPr>
        <w:jc w:val="center"/>
        <w:rPr>
          <w:rFonts w:asciiTheme="minorHAnsi" w:hAnsiTheme="minorHAnsi" w:cs="Calibri"/>
          <w:b/>
          <w:bCs/>
          <w:sz w:val="40"/>
          <w:szCs w:val="40"/>
        </w:rPr>
      </w:pPr>
      <w:r w:rsidRPr="00EA7660">
        <w:rPr>
          <w:rFonts w:asciiTheme="minorHAnsi" w:hAnsiTheme="minorHAnsi" w:cs="Calibri"/>
          <w:b/>
          <w:bCs/>
          <w:sz w:val="40"/>
          <w:szCs w:val="40"/>
        </w:rPr>
        <w:t>Žádost o zahájení</w:t>
      </w:r>
    </w:p>
    <w:p w14:paraId="1014FBAD" w14:textId="77777777" w:rsidR="00657666" w:rsidRPr="00A574F2" w:rsidRDefault="00657666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A574F2">
        <w:rPr>
          <w:rFonts w:asciiTheme="minorHAnsi" w:hAnsiTheme="minorHAnsi" w:cs="Calibri"/>
          <w:b/>
          <w:sz w:val="28"/>
          <w:szCs w:val="28"/>
        </w:rPr>
        <w:t>řízení ke jmenování profesorem</w:t>
      </w:r>
    </w:p>
    <w:p w14:paraId="1007D087" w14:textId="77777777" w:rsidR="00F64938" w:rsidRPr="00EA7660" w:rsidRDefault="00F64938">
      <w:pPr>
        <w:jc w:val="center"/>
        <w:rPr>
          <w:rFonts w:asciiTheme="minorHAnsi" w:hAnsiTheme="minorHAnsi" w:cs="Calibri"/>
          <w:sz w:val="24"/>
          <w:szCs w:val="24"/>
        </w:rPr>
      </w:pPr>
    </w:p>
    <w:p w14:paraId="16D772C2" w14:textId="77777777" w:rsidR="00F64938" w:rsidRPr="00EA7660" w:rsidRDefault="00F64938">
      <w:pPr>
        <w:jc w:val="center"/>
        <w:rPr>
          <w:rFonts w:asciiTheme="minorHAnsi" w:hAnsiTheme="minorHAnsi" w:cs="Calibri"/>
          <w:sz w:val="24"/>
          <w:szCs w:val="24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1"/>
        <w:gridCol w:w="1110"/>
        <w:gridCol w:w="6119"/>
      </w:tblGrid>
      <w:tr w:rsidR="00EB0E59" w:rsidRPr="00EA7660" w14:paraId="74A60758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625A3A4A" w14:textId="77777777" w:rsidR="00EB0E59" w:rsidRPr="00EA7660" w:rsidRDefault="00EB0E59" w:rsidP="007A7FC8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V oboru</w:t>
            </w:r>
          </w:p>
        </w:tc>
        <w:tc>
          <w:tcPr>
            <w:tcW w:w="7400" w:type="dxa"/>
            <w:gridSpan w:val="3"/>
          </w:tcPr>
          <w:p w14:paraId="3A7B2377" w14:textId="77777777" w:rsidR="00EB0E59" w:rsidRPr="00EA7660" w:rsidRDefault="00EB0E59" w:rsidP="007A7FC8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10C6C5E" w14:textId="77777777" w:rsidR="008D179D" w:rsidRPr="00EA7660" w:rsidRDefault="008D179D" w:rsidP="007A7FC8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B0E59" w:rsidRPr="00EA7660" w14:paraId="3E6CFD2E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2074B9D3" w14:textId="77777777" w:rsidR="00EB0E59" w:rsidRDefault="00EA7660" w:rsidP="007A7FC8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U</w:t>
            </w:r>
            <w:r w:rsidR="00EB0E59" w:rsidRPr="00EA7660">
              <w:rPr>
                <w:rFonts w:asciiTheme="minorHAnsi" w:hAnsiTheme="minorHAnsi" w:cs="Calibri"/>
                <w:b/>
                <w:sz w:val="24"/>
                <w:szCs w:val="24"/>
              </w:rPr>
              <w:t>chazeč</w:t>
            </w:r>
          </w:p>
          <w:p w14:paraId="39099B0F" w14:textId="77777777" w:rsidR="00E4782C" w:rsidRPr="00E4782C" w:rsidRDefault="00E4782C" w:rsidP="007A7FC8">
            <w:pPr>
              <w:rPr>
                <w:rFonts w:asciiTheme="minorHAnsi" w:hAnsiTheme="minorHAnsi" w:cs="Calibri"/>
              </w:rPr>
            </w:pPr>
            <w:r w:rsidRPr="00E4782C">
              <w:rPr>
                <w:rFonts w:asciiTheme="minorHAnsi" w:hAnsiTheme="minorHAnsi" w:cs="Calibri"/>
              </w:rPr>
              <w:t>jméno, příjmení, titul</w:t>
            </w:r>
          </w:p>
        </w:tc>
        <w:tc>
          <w:tcPr>
            <w:tcW w:w="7400" w:type="dxa"/>
            <w:gridSpan w:val="3"/>
          </w:tcPr>
          <w:p w14:paraId="408E6C42" w14:textId="77777777" w:rsidR="00EB0E59" w:rsidRPr="00EA7660" w:rsidRDefault="00EB0E59" w:rsidP="007A7FC8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2DC09B4" w14:textId="77777777" w:rsidR="008D179D" w:rsidRPr="00EA7660" w:rsidRDefault="008D179D" w:rsidP="007A7FC8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B0E59" w:rsidRPr="00EA7660" w14:paraId="5F40B38D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7639AFCA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Datum narození</w:t>
            </w:r>
          </w:p>
        </w:tc>
        <w:tc>
          <w:tcPr>
            <w:tcW w:w="7400" w:type="dxa"/>
            <w:gridSpan w:val="3"/>
          </w:tcPr>
          <w:p w14:paraId="1E19CFAC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728E5E3F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50351FA8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Místo narození</w:t>
            </w:r>
          </w:p>
        </w:tc>
        <w:tc>
          <w:tcPr>
            <w:tcW w:w="7400" w:type="dxa"/>
            <w:gridSpan w:val="3"/>
          </w:tcPr>
          <w:p w14:paraId="210C5E67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389EB9BC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5AC28601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Rodné příjmení</w:t>
            </w:r>
          </w:p>
        </w:tc>
        <w:tc>
          <w:tcPr>
            <w:tcW w:w="7400" w:type="dxa"/>
            <w:gridSpan w:val="3"/>
          </w:tcPr>
          <w:p w14:paraId="739BBC96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270D3997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3C4822DC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Trvalé bydliště</w:t>
            </w:r>
          </w:p>
        </w:tc>
        <w:tc>
          <w:tcPr>
            <w:tcW w:w="7400" w:type="dxa"/>
            <w:gridSpan w:val="3"/>
          </w:tcPr>
          <w:p w14:paraId="366E294A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3B32CDC8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9340C" w:rsidRPr="00EA7660" w14:paraId="2CC386E5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54F77A71" w14:textId="51CF5179" w:rsidR="0009340C" w:rsidRDefault="0009340C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Bydliště v ČR</w:t>
            </w:r>
          </w:p>
          <w:p w14:paraId="7C2BAD6F" w14:textId="5FA195AA" w:rsidR="0009340C" w:rsidRDefault="0009340C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/Korespondenční adresa</w:t>
            </w:r>
          </w:p>
        </w:tc>
        <w:tc>
          <w:tcPr>
            <w:tcW w:w="7400" w:type="dxa"/>
            <w:gridSpan w:val="3"/>
          </w:tcPr>
          <w:p w14:paraId="32A98797" w14:textId="77777777" w:rsidR="0009340C" w:rsidRPr="00EA7660" w:rsidRDefault="0009340C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9340C" w:rsidRPr="00EA7660" w14:paraId="5BED127C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31EED5F8" w14:textId="1DFF223D" w:rsidR="0009340C" w:rsidRDefault="0009340C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Státní občanství</w:t>
            </w:r>
          </w:p>
        </w:tc>
        <w:tc>
          <w:tcPr>
            <w:tcW w:w="7400" w:type="dxa"/>
            <w:gridSpan w:val="3"/>
          </w:tcPr>
          <w:p w14:paraId="32936742" w14:textId="77777777" w:rsidR="0009340C" w:rsidRPr="00EA7660" w:rsidRDefault="0009340C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4E1232BB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42C5F931" w14:textId="77777777" w:rsidR="00EB0E59" w:rsidRPr="00EA7660" w:rsidRDefault="000D1FAF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T</w:t>
            </w:r>
            <w:r w:rsidR="00EB0E59" w:rsidRPr="00EA7660">
              <w:rPr>
                <w:rFonts w:asciiTheme="minorHAnsi" w:hAnsiTheme="minorHAnsi" w:cs="Calibri"/>
                <w:sz w:val="24"/>
                <w:szCs w:val="24"/>
              </w:rPr>
              <w:t>elefon</w:t>
            </w:r>
          </w:p>
        </w:tc>
        <w:tc>
          <w:tcPr>
            <w:tcW w:w="7400" w:type="dxa"/>
            <w:gridSpan w:val="3"/>
          </w:tcPr>
          <w:p w14:paraId="3FF5A6F1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4EF0B410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2B311F34" w14:textId="77777777" w:rsidR="00EB0E59" w:rsidRPr="00EA7660" w:rsidRDefault="000D1FAF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E</w:t>
            </w:r>
            <w:r w:rsidR="00EB0E59" w:rsidRPr="00EA7660">
              <w:rPr>
                <w:rFonts w:asciiTheme="minorHAnsi" w:hAnsiTheme="minorHAnsi" w:cs="Calibri"/>
                <w:sz w:val="24"/>
                <w:szCs w:val="24"/>
              </w:rPr>
              <w:t>-mail</w:t>
            </w:r>
          </w:p>
        </w:tc>
        <w:tc>
          <w:tcPr>
            <w:tcW w:w="7400" w:type="dxa"/>
            <w:gridSpan w:val="3"/>
          </w:tcPr>
          <w:p w14:paraId="1686DD9E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31BC8EE1" w14:textId="77777777" w:rsidTr="003455F0">
        <w:tc>
          <w:tcPr>
            <w:tcW w:w="9351" w:type="dxa"/>
            <w:gridSpan w:val="4"/>
          </w:tcPr>
          <w:p w14:paraId="0338B676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4E30B08F" w14:textId="77777777" w:rsidTr="003455F0">
        <w:tc>
          <w:tcPr>
            <w:tcW w:w="3232" w:type="dxa"/>
            <w:gridSpan w:val="3"/>
            <w:vAlign w:val="center"/>
          </w:tcPr>
          <w:p w14:paraId="29C2288E" w14:textId="77777777" w:rsidR="00EB0E59" w:rsidRPr="00EA7660" w:rsidRDefault="000D1FAF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P</w:t>
            </w:r>
            <w:r w:rsidR="00EB0E59" w:rsidRPr="00EA7660">
              <w:rPr>
                <w:rFonts w:asciiTheme="minorHAnsi" w:hAnsiTheme="minorHAnsi" w:cs="Calibri"/>
                <w:b/>
                <w:sz w:val="24"/>
                <w:szCs w:val="24"/>
              </w:rPr>
              <w:t>racoviště, funkce</w:t>
            </w:r>
          </w:p>
        </w:tc>
        <w:tc>
          <w:tcPr>
            <w:tcW w:w="6119" w:type="dxa"/>
          </w:tcPr>
          <w:p w14:paraId="189A9FC3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EEFBCF3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B0E59" w:rsidRPr="00EA7660" w14:paraId="18C24FF8" w14:textId="77777777" w:rsidTr="003455F0">
        <w:tc>
          <w:tcPr>
            <w:tcW w:w="1951" w:type="dxa"/>
          </w:tcPr>
          <w:p w14:paraId="3CF24893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Vzdělání</w:t>
            </w:r>
          </w:p>
        </w:tc>
        <w:tc>
          <w:tcPr>
            <w:tcW w:w="1281" w:type="dxa"/>
            <w:gridSpan w:val="2"/>
          </w:tcPr>
          <w:p w14:paraId="35D6F516" w14:textId="77777777" w:rsidR="00EB0E59" w:rsidRPr="00EA7660" w:rsidRDefault="00EA7660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R</w:t>
            </w:r>
            <w:r w:rsidR="00EB0E59" w:rsidRPr="00EA7660">
              <w:rPr>
                <w:rFonts w:asciiTheme="minorHAnsi" w:hAnsiTheme="minorHAnsi" w:cs="Calibri"/>
                <w:b/>
                <w:sz w:val="24"/>
                <w:szCs w:val="24"/>
              </w:rPr>
              <w:t>ok</w:t>
            </w:r>
          </w:p>
        </w:tc>
        <w:tc>
          <w:tcPr>
            <w:tcW w:w="6119" w:type="dxa"/>
          </w:tcPr>
          <w:p w14:paraId="128523FD" w14:textId="77777777" w:rsidR="00EB0E59" w:rsidRPr="00EA7660" w:rsidRDefault="00EA7660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U</w:t>
            </w:r>
            <w:r w:rsidR="00EB0E59" w:rsidRPr="00EA7660">
              <w:rPr>
                <w:rFonts w:asciiTheme="minorHAnsi" w:hAnsiTheme="minorHAnsi" w:cs="Calibri"/>
                <w:b/>
                <w:sz w:val="24"/>
                <w:szCs w:val="24"/>
              </w:rPr>
              <w:t>niverzita, fakulta</w:t>
            </w:r>
          </w:p>
        </w:tc>
      </w:tr>
      <w:tr w:rsidR="00EB0E59" w:rsidRPr="00EA7660" w14:paraId="05C3257F" w14:textId="77777777" w:rsidTr="003455F0">
        <w:tc>
          <w:tcPr>
            <w:tcW w:w="1951" w:type="dxa"/>
          </w:tcPr>
          <w:p w14:paraId="71829344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Mgr.</w:t>
            </w:r>
          </w:p>
        </w:tc>
        <w:tc>
          <w:tcPr>
            <w:tcW w:w="1281" w:type="dxa"/>
            <w:gridSpan w:val="2"/>
          </w:tcPr>
          <w:p w14:paraId="39587E0E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119" w:type="dxa"/>
          </w:tcPr>
          <w:p w14:paraId="12E8BDB9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3E43EE6D" w14:textId="77777777" w:rsidTr="003455F0">
        <w:tc>
          <w:tcPr>
            <w:tcW w:w="1951" w:type="dxa"/>
          </w:tcPr>
          <w:p w14:paraId="2A8230F6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PhDr.</w:t>
            </w:r>
          </w:p>
        </w:tc>
        <w:tc>
          <w:tcPr>
            <w:tcW w:w="1281" w:type="dxa"/>
            <w:gridSpan w:val="2"/>
          </w:tcPr>
          <w:p w14:paraId="5F9D0D34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119" w:type="dxa"/>
          </w:tcPr>
          <w:p w14:paraId="27107ACE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776F76D2" w14:textId="77777777" w:rsidTr="003455F0">
        <w:tc>
          <w:tcPr>
            <w:tcW w:w="1951" w:type="dxa"/>
          </w:tcPr>
          <w:p w14:paraId="4F1EB146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Ph.D./CSc.</w:t>
            </w:r>
          </w:p>
        </w:tc>
        <w:tc>
          <w:tcPr>
            <w:tcW w:w="1281" w:type="dxa"/>
            <w:gridSpan w:val="2"/>
          </w:tcPr>
          <w:p w14:paraId="6783B6EC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119" w:type="dxa"/>
          </w:tcPr>
          <w:p w14:paraId="430D7C89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36747356" w14:textId="77777777" w:rsidTr="003455F0">
        <w:tc>
          <w:tcPr>
            <w:tcW w:w="1951" w:type="dxa"/>
          </w:tcPr>
          <w:p w14:paraId="0A2E5B71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doc.</w:t>
            </w:r>
          </w:p>
        </w:tc>
        <w:tc>
          <w:tcPr>
            <w:tcW w:w="1281" w:type="dxa"/>
            <w:gridSpan w:val="2"/>
          </w:tcPr>
          <w:p w14:paraId="2F76A8FC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119" w:type="dxa"/>
          </w:tcPr>
          <w:p w14:paraId="763DA874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8D179D" w:rsidRPr="00EA7660" w14:paraId="41D9CD06" w14:textId="77777777" w:rsidTr="003455F0">
        <w:trPr>
          <w:trHeight w:val="962"/>
        </w:trPr>
        <w:tc>
          <w:tcPr>
            <w:tcW w:w="9351" w:type="dxa"/>
            <w:gridSpan w:val="4"/>
          </w:tcPr>
          <w:p w14:paraId="2C797433" w14:textId="77777777" w:rsidR="008D179D" w:rsidRPr="00EA7660" w:rsidRDefault="008D179D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A6B86B8" w14:textId="77777777" w:rsidR="008D179D" w:rsidRPr="00EA7660" w:rsidRDefault="008D179D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Název habilitační práce:</w:t>
            </w:r>
          </w:p>
          <w:p w14:paraId="1A1C118B" w14:textId="77777777" w:rsidR="008D179D" w:rsidRPr="00EA7660" w:rsidRDefault="008D179D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D1FAF" w:rsidRPr="00EA7660" w14:paraId="3E2F4A82" w14:textId="77777777" w:rsidTr="003455F0">
        <w:tc>
          <w:tcPr>
            <w:tcW w:w="1951" w:type="dxa"/>
          </w:tcPr>
          <w:p w14:paraId="5B9B3C9D" w14:textId="77777777" w:rsidR="000D1FAF" w:rsidRPr="00EA7660" w:rsidRDefault="000D1FAF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14:paraId="6D714047" w14:textId="77777777" w:rsidR="000D1FAF" w:rsidRPr="00EA7660" w:rsidRDefault="00AD275B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R</w:t>
            </w:r>
            <w:r w:rsidR="000D1FAF" w:rsidRPr="00EA7660">
              <w:rPr>
                <w:rFonts w:asciiTheme="minorHAnsi" w:hAnsiTheme="minorHAnsi" w:cs="Calibri"/>
                <w:b/>
                <w:sz w:val="24"/>
                <w:szCs w:val="24"/>
              </w:rPr>
              <w:t>ok</w:t>
            </w:r>
          </w:p>
        </w:tc>
        <w:tc>
          <w:tcPr>
            <w:tcW w:w="6119" w:type="dxa"/>
          </w:tcPr>
          <w:p w14:paraId="2CBBDD8E" w14:textId="77777777" w:rsidR="000D1FAF" w:rsidRPr="00EA7660" w:rsidRDefault="00AD275B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U</w:t>
            </w:r>
            <w:r w:rsidR="000D1FAF" w:rsidRPr="00EA7660">
              <w:rPr>
                <w:rFonts w:asciiTheme="minorHAnsi" w:hAnsiTheme="minorHAnsi" w:cs="Calibri"/>
                <w:b/>
                <w:sz w:val="24"/>
                <w:szCs w:val="24"/>
              </w:rPr>
              <w:t>niverzita, fakulta</w:t>
            </w:r>
          </w:p>
        </w:tc>
      </w:tr>
      <w:tr w:rsidR="000D1FAF" w:rsidRPr="00EA7660" w14:paraId="2D55A97F" w14:textId="77777777" w:rsidTr="003455F0">
        <w:tc>
          <w:tcPr>
            <w:tcW w:w="1951" w:type="dxa"/>
          </w:tcPr>
          <w:p w14:paraId="374A205D" w14:textId="77777777" w:rsidR="000D1FAF" w:rsidRPr="00EA7660" w:rsidRDefault="00EA7660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O</w:t>
            </w:r>
            <w:r w:rsidR="000D1FAF" w:rsidRPr="00EA7660">
              <w:rPr>
                <w:rFonts w:asciiTheme="minorHAnsi" w:hAnsiTheme="minorHAnsi" w:cs="Calibri"/>
                <w:sz w:val="24"/>
                <w:szCs w:val="24"/>
              </w:rPr>
              <w:t>bhájena</w:t>
            </w:r>
          </w:p>
        </w:tc>
        <w:tc>
          <w:tcPr>
            <w:tcW w:w="1281" w:type="dxa"/>
            <w:gridSpan w:val="2"/>
          </w:tcPr>
          <w:p w14:paraId="31C86009" w14:textId="77777777" w:rsidR="000D1FAF" w:rsidRPr="00EA7660" w:rsidRDefault="000D1FAF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119" w:type="dxa"/>
          </w:tcPr>
          <w:p w14:paraId="6F190159" w14:textId="77777777" w:rsidR="000D1FAF" w:rsidRPr="00EA7660" w:rsidRDefault="000D1FAF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8D179D" w:rsidRPr="00E4782C" w14:paraId="36C398BE" w14:textId="77777777" w:rsidTr="003455F0">
        <w:trPr>
          <w:trHeight w:val="645"/>
        </w:trPr>
        <w:tc>
          <w:tcPr>
            <w:tcW w:w="9351" w:type="dxa"/>
            <w:gridSpan w:val="4"/>
          </w:tcPr>
          <w:p w14:paraId="4A5431D8" w14:textId="77777777" w:rsidR="00E4782C" w:rsidRPr="00E4782C" w:rsidRDefault="00E4782C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B091AF7" w14:textId="77777777" w:rsidR="008D179D" w:rsidRPr="00992F73" w:rsidRDefault="00E4782C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92F73">
              <w:rPr>
                <w:rFonts w:asciiTheme="minorHAnsi" w:hAnsiTheme="minorHAnsi" w:cs="Calibri"/>
                <w:b/>
                <w:sz w:val="24"/>
                <w:szCs w:val="24"/>
              </w:rPr>
              <w:t>Téma přednášky k řízení ke jmenování profesorem</w:t>
            </w:r>
            <w:r w:rsidR="007E4DE1" w:rsidRPr="00992F73">
              <w:rPr>
                <w:rFonts w:asciiTheme="minorHAnsi" w:hAnsiTheme="minorHAnsi" w:cs="Calibri"/>
                <w:b/>
                <w:sz w:val="24"/>
                <w:szCs w:val="24"/>
              </w:rPr>
              <w:t xml:space="preserve"> (bude přednesena na zasedání VR FF UP)</w:t>
            </w:r>
            <w:r w:rsidRPr="00992F73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  <w:p w14:paraId="475C33FF" w14:textId="77777777" w:rsidR="00E4782C" w:rsidRDefault="00E4782C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743954E" w14:textId="77777777" w:rsidR="00E4782C" w:rsidRPr="00E4782C" w:rsidRDefault="00E4782C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992F73" w:rsidRPr="00E4782C" w14:paraId="7E90CF27" w14:textId="77777777" w:rsidTr="00992F73">
        <w:trPr>
          <w:trHeight w:val="645"/>
        </w:trPr>
        <w:tc>
          <w:tcPr>
            <w:tcW w:w="2122" w:type="dxa"/>
            <w:gridSpan w:val="2"/>
          </w:tcPr>
          <w:p w14:paraId="4446FFCF" w14:textId="3275BE49" w:rsidR="00992F73" w:rsidRPr="00E4782C" w:rsidRDefault="00992F73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D41B5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Čestné prohlášení uchazeče:</w:t>
            </w:r>
          </w:p>
        </w:tc>
        <w:tc>
          <w:tcPr>
            <w:tcW w:w="7229" w:type="dxa"/>
            <w:gridSpan w:val="2"/>
          </w:tcPr>
          <w:p w14:paraId="6A11BA8D" w14:textId="77777777" w:rsidR="00992F73" w:rsidRPr="00D41B55" w:rsidRDefault="00992F73" w:rsidP="00472061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41B55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Svou vědeckovýzkumnou činnost jsem vykonával v souladu se: </w:t>
            </w:r>
          </w:p>
          <w:p w14:paraId="452EB0BA" w14:textId="77777777" w:rsidR="00992F73" w:rsidRDefault="00992F73" w:rsidP="00472061">
            <w:pPr>
              <w:spacing w:line="276" w:lineRule="auto"/>
              <w:ind w:left="-105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41B55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–  Zásadami dobré výzkumné praxe a tvůrčí činnosti na Univerzitě </w:t>
            </w:r>
            <w:r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</w:p>
          <w:p w14:paraId="2B3EB2ED" w14:textId="77777777" w:rsidR="00992F73" w:rsidRPr="00D41B55" w:rsidRDefault="00992F73" w:rsidP="00472061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41B55">
              <w:rPr>
                <w:rFonts w:asciiTheme="minorHAnsi" w:hAnsiTheme="minorHAnsi" w:cs="Calibri"/>
                <w:bCs/>
                <w:sz w:val="24"/>
                <w:szCs w:val="24"/>
              </w:rPr>
              <w:lastRenderedPageBreak/>
              <w:t xml:space="preserve">Palackého v Olomouci, nebo obdobnými zásadami instituce(í), kde jsem pracovně působil; </w:t>
            </w:r>
          </w:p>
          <w:p w14:paraId="1F630265" w14:textId="77777777" w:rsidR="00992F73" w:rsidRPr="00D41B55" w:rsidRDefault="00992F73" w:rsidP="00472061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41B55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– Doporučeními Univerzity Palackého v Olomouci k využívání generativních modelů AI nebo obdobnými doporučeními instituce(í), kde jsem pracovně působil; </w:t>
            </w:r>
          </w:p>
          <w:p w14:paraId="2D21A3AC" w14:textId="345F9D6E" w:rsidR="00992F73" w:rsidRPr="00E4782C" w:rsidRDefault="00992F73" w:rsidP="00A816D6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D41B55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–  Etickým kodexem zaměstnanců a studentů Univerzity Palackého </w:t>
            </w:r>
            <w:proofErr w:type="gramStart"/>
            <w:r w:rsidRPr="00D41B55">
              <w:rPr>
                <w:rFonts w:asciiTheme="minorHAnsi" w:hAnsiTheme="minorHAnsi" w:cs="Calibri"/>
                <w:bCs/>
                <w:sz w:val="24"/>
                <w:szCs w:val="24"/>
              </w:rPr>
              <w:t>v</w:t>
            </w:r>
            <w:r>
              <w:rPr>
                <w:rFonts w:asciiTheme="minorHAnsi" w:hAnsiTheme="minorHAnsi" w:cs="Calibri"/>
                <w:bCs/>
                <w:sz w:val="24"/>
                <w:szCs w:val="24"/>
              </w:rPr>
              <w:t> </w:t>
            </w:r>
            <w:r w:rsidRPr="00D41B55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Olomouci</w:t>
            </w:r>
            <w:proofErr w:type="gramEnd"/>
            <w:r w:rsidRPr="00D41B55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nebo obdobným kodexem instituce(í), kde jsem pracovně působil</w:t>
            </w:r>
          </w:p>
        </w:tc>
      </w:tr>
    </w:tbl>
    <w:p w14:paraId="08C78ED6" w14:textId="0180BF37" w:rsidR="00657666" w:rsidRDefault="00657666">
      <w:pPr>
        <w:rPr>
          <w:rFonts w:asciiTheme="minorHAnsi" w:hAnsiTheme="minorHAnsi" w:cs="Calibri"/>
          <w:sz w:val="24"/>
          <w:szCs w:val="24"/>
        </w:rPr>
      </w:pPr>
    </w:p>
    <w:p w14:paraId="43345402" w14:textId="77777777" w:rsidR="0009340C" w:rsidRDefault="0009340C">
      <w:pPr>
        <w:rPr>
          <w:rFonts w:asciiTheme="minorHAnsi" w:hAnsiTheme="minorHAnsi" w:cs="Calibri"/>
          <w:sz w:val="24"/>
          <w:szCs w:val="24"/>
        </w:rPr>
      </w:pPr>
    </w:p>
    <w:p w14:paraId="6ABF6B1A" w14:textId="77777777" w:rsidR="00E4782C" w:rsidRPr="00EA7660" w:rsidRDefault="00E4782C">
      <w:pPr>
        <w:rPr>
          <w:rFonts w:asciiTheme="minorHAnsi" w:hAnsiTheme="minorHAnsi" w:cs="Calibri"/>
          <w:sz w:val="24"/>
          <w:szCs w:val="24"/>
        </w:rPr>
      </w:pPr>
    </w:p>
    <w:p w14:paraId="4C7CA999" w14:textId="77777777" w:rsidR="00F64938" w:rsidRPr="00EA7660" w:rsidRDefault="008D179D">
      <w:pPr>
        <w:tabs>
          <w:tab w:val="left" w:pos="2127"/>
        </w:tabs>
        <w:rPr>
          <w:rFonts w:asciiTheme="minorHAnsi" w:hAnsiTheme="minorHAnsi" w:cs="Calibri"/>
          <w:bCs/>
          <w:sz w:val="24"/>
          <w:szCs w:val="24"/>
        </w:rPr>
      </w:pPr>
      <w:r w:rsidRPr="00EA7660">
        <w:rPr>
          <w:rFonts w:asciiTheme="minorHAnsi" w:hAnsiTheme="minorHAnsi" w:cs="Calibri"/>
          <w:bCs/>
          <w:sz w:val="24"/>
          <w:szCs w:val="24"/>
        </w:rPr>
        <w:t>V …………………</w:t>
      </w:r>
      <w:proofErr w:type="gramStart"/>
      <w:r w:rsidRPr="00EA7660">
        <w:rPr>
          <w:rFonts w:asciiTheme="minorHAnsi" w:hAnsiTheme="minorHAnsi" w:cs="Calibri"/>
          <w:bCs/>
          <w:sz w:val="24"/>
          <w:szCs w:val="24"/>
        </w:rPr>
        <w:t>…….</w:t>
      </w:r>
      <w:proofErr w:type="gramEnd"/>
      <w:r w:rsidRPr="00EA7660">
        <w:rPr>
          <w:rFonts w:asciiTheme="minorHAnsi" w:hAnsiTheme="minorHAnsi" w:cs="Calibri"/>
          <w:bCs/>
          <w:sz w:val="24"/>
          <w:szCs w:val="24"/>
        </w:rPr>
        <w:t xml:space="preserve">.dne………………..      </w:t>
      </w:r>
      <w:r w:rsidR="00B86312">
        <w:rPr>
          <w:rFonts w:asciiTheme="minorHAnsi" w:hAnsiTheme="minorHAnsi" w:cs="Calibri"/>
          <w:bCs/>
          <w:sz w:val="24"/>
          <w:szCs w:val="24"/>
        </w:rPr>
        <w:t xml:space="preserve">                              </w:t>
      </w:r>
      <w:r w:rsidRPr="00EA7660">
        <w:rPr>
          <w:rFonts w:asciiTheme="minorHAnsi" w:hAnsiTheme="minorHAnsi" w:cs="Calibri"/>
          <w:bCs/>
          <w:sz w:val="24"/>
          <w:szCs w:val="24"/>
        </w:rPr>
        <w:t xml:space="preserve">            ……………………………………..</w:t>
      </w:r>
    </w:p>
    <w:p w14:paraId="658334A9" w14:textId="77777777" w:rsidR="008D179D" w:rsidRPr="00B86312" w:rsidRDefault="008D179D" w:rsidP="00B86312">
      <w:pPr>
        <w:tabs>
          <w:tab w:val="left" w:pos="2127"/>
          <w:tab w:val="left" w:pos="6663"/>
        </w:tabs>
        <w:rPr>
          <w:rFonts w:asciiTheme="minorHAnsi" w:hAnsiTheme="minorHAnsi" w:cs="Calibri"/>
          <w:bCs/>
          <w:sz w:val="24"/>
          <w:szCs w:val="24"/>
        </w:rPr>
      </w:pPr>
      <w:r w:rsidRPr="00EA7660">
        <w:rPr>
          <w:rFonts w:asciiTheme="minorHAnsi" w:hAnsiTheme="minorHAnsi" w:cs="Calibri"/>
          <w:bCs/>
          <w:sz w:val="24"/>
          <w:szCs w:val="24"/>
        </w:rPr>
        <w:tab/>
      </w:r>
      <w:r w:rsidRPr="00EA7660">
        <w:rPr>
          <w:rFonts w:asciiTheme="minorHAnsi" w:hAnsiTheme="minorHAnsi" w:cs="Calibri"/>
          <w:bCs/>
          <w:sz w:val="24"/>
          <w:szCs w:val="24"/>
        </w:rPr>
        <w:tab/>
        <w:t xml:space="preserve"> podpis</w:t>
      </w:r>
    </w:p>
    <w:sectPr w:rsidR="008D179D" w:rsidRPr="00B86312" w:rsidSect="0009340C">
      <w:pgSz w:w="11906" w:h="16838"/>
      <w:pgMar w:top="1134" w:right="1134" w:bottom="709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66"/>
    <w:rsid w:val="000821FE"/>
    <w:rsid w:val="0009340C"/>
    <w:rsid w:val="000D1FAF"/>
    <w:rsid w:val="002349F6"/>
    <w:rsid w:val="003455F0"/>
    <w:rsid w:val="00363121"/>
    <w:rsid w:val="003B695D"/>
    <w:rsid w:val="005206B5"/>
    <w:rsid w:val="00575207"/>
    <w:rsid w:val="00657666"/>
    <w:rsid w:val="006A4B15"/>
    <w:rsid w:val="00740D65"/>
    <w:rsid w:val="00782CCA"/>
    <w:rsid w:val="007A7FC8"/>
    <w:rsid w:val="007D256F"/>
    <w:rsid w:val="007E4DE1"/>
    <w:rsid w:val="008148D7"/>
    <w:rsid w:val="008B5467"/>
    <w:rsid w:val="008D179D"/>
    <w:rsid w:val="00934334"/>
    <w:rsid w:val="0096359F"/>
    <w:rsid w:val="00992F73"/>
    <w:rsid w:val="009B34D0"/>
    <w:rsid w:val="00A574F2"/>
    <w:rsid w:val="00A816D6"/>
    <w:rsid w:val="00AD275B"/>
    <w:rsid w:val="00B86312"/>
    <w:rsid w:val="00BB7CC5"/>
    <w:rsid w:val="00BC0C77"/>
    <w:rsid w:val="00E43DB7"/>
    <w:rsid w:val="00E4782C"/>
    <w:rsid w:val="00EA7660"/>
    <w:rsid w:val="00EB0E59"/>
    <w:rsid w:val="00F366F4"/>
    <w:rsid w:val="00F60DCF"/>
    <w:rsid w:val="00F64938"/>
    <w:rsid w:val="00F8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3A9A6"/>
  <w14:defaultImageDpi w14:val="0"/>
  <w15:docId w15:val="{849C6980-E023-486A-AA65-450B7496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402"/>
      </w:tabs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59"/>
    <w:rsid w:val="00F6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jmenování profesorem</vt:lpstr>
    </vt:vector>
  </TitlesOfParts>
  <Company>ffup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jmenování profesorem</dc:title>
  <dc:subject/>
  <dc:creator>ref pro vědu a výzkum</dc:creator>
  <cp:keywords/>
  <dc:description/>
  <cp:lastModifiedBy>Hubena Petra</cp:lastModifiedBy>
  <cp:revision>6</cp:revision>
  <cp:lastPrinted>2023-12-14T09:18:00Z</cp:lastPrinted>
  <dcterms:created xsi:type="dcterms:W3CDTF">2023-12-14T09:06:00Z</dcterms:created>
  <dcterms:modified xsi:type="dcterms:W3CDTF">2025-08-21T06:01:00Z</dcterms:modified>
</cp:coreProperties>
</file>