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1863" w14:textId="77777777" w:rsidR="0047082E" w:rsidRDefault="0047082E" w:rsidP="00341305">
      <w:pPr>
        <w:rPr>
          <w:b/>
          <w:sz w:val="24"/>
          <w:szCs w:val="24"/>
        </w:rPr>
      </w:pPr>
    </w:p>
    <w:p w14:paraId="41193ED1" w14:textId="77777777" w:rsidR="00CC24C2" w:rsidRPr="002D2847" w:rsidRDefault="00347D4E" w:rsidP="00341305">
      <w:pPr>
        <w:rPr>
          <w:b/>
          <w:sz w:val="24"/>
          <w:szCs w:val="24"/>
        </w:rPr>
      </w:pPr>
      <w:r w:rsidRPr="002D2847">
        <w:rPr>
          <w:b/>
          <w:sz w:val="24"/>
          <w:szCs w:val="24"/>
        </w:rPr>
        <w:t>Number of credits: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1"/>
        <w:gridCol w:w="2321"/>
      </w:tblGrid>
      <w:tr w:rsidR="00191050" w:rsidRPr="000E06D9" w14:paraId="05E9CC8B" w14:textId="77777777" w:rsidTr="000E06D9">
        <w:tc>
          <w:tcPr>
            <w:tcW w:w="2325" w:type="dxa"/>
            <w:tcBorders>
              <w:bottom w:val="single" w:sz="4" w:space="0" w:color="auto"/>
            </w:tcBorders>
            <w:shd w:val="clear" w:color="auto" w:fill="FFFF99"/>
          </w:tcPr>
          <w:p w14:paraId="008BC241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99"/>
          </w:tcPr>
          <w:p w14:paraId="0CA7E16D" w14:textId="77777777" w:rsidR="00191050" w:rsidRPr="000E06D9" w:rsidRDefault="00191050" w:rsidP="000E06D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A</w:t>
            </w:r>
            <w:r w:rsidR="00843F6B" w:rsidRPr="000E06D9">
              <w:rPr>
                <w:b/>
                <w:sz w:val="24"/>
                <w:szCs w:val="24"/>
              </w:rPr>
              <w:t xml:space="preserve"> (obligatory)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99"/>
          </w:tcPr>
          <w:p w14:paraId="1F7FD3B7" w14:textId="77777777" w:rsidR="00191050" w:rsidRPr="000E06D9" w:rsidRDefault="00191050" w:rsidP="000E06D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B</w:t>
            </w:r>
            <w:r w:rsidR="00843F6B" w:rsidRPr="000E06D9">
              <w:rPr>
                <w:b/>
                <w:sz w:val="24"/>
                <w:szCs w:val="24"/>
              </w:rPr>
              <w:t xml:space="preserve"> (optional)</w:t>
            </w:r>
          </w:p>
        </w:tc>
      </w:tr>
      <w:tr w:rsidR="00191050" w:rsidRPr="000E06D9" w14:paraId="422C6CA5" w14:textId="77777777" w:rsidTr="000E06D9">
        <w:tc>
          <w:tcPr>
            <w:tcW w:w="2325" w:type="dxa"/>
            <w:tcBorders>
              <w:bottom w:val="single" w:sz="4" w:space="0" w:color="auto"/>
            </w:tcBorders>
            <w:shd w:val="clear" w:color="auto" w:fill="F3F3F3"/>
          </w:tcPr>
          <w:p w14:paraId="75589D0A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1. semester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3F3F3"/>
          </w:tcPr>
          <w:p w14:paraId="638D7517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25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3F3F3"/>
          </w:tcPr>
          <w:p w14:paraId="44D1DD87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5</w:t>
            </w:r>
          </w:p>
        </w:tc>
      </w:tr>
      <w:tr w:rsidR="00191050" w:rsidRPr="000E06D9" w14:paraId="77589DE5" w14:textId="77777777" w:rsidTr="000E06D9">
        <w:tc>
          <w:tcPr>
            <w:tcW w:w="2325" w:type="dxa"/>
            <w:tcBorders>
              <w:bottom w:val="single" w:sz="4" w:space="0" w:color="auto"/>
            </w:tcBorders>
            <w:shd w:val="clear" w:color="auto" w:fill="E0E0E0"/>
          </w:tcPr>
          <w:p w14:paraId="3D50BF4C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2. semester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0E0E0"/>
          </w:tcPr>
          <w:p w14:paraId="5DC799C7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28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0E0E0"/>
          </w:tcPr>
          <w:p w14:paraId="4D6358F5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2</w:t>
            </w:r>
          </w:p>
        </w:tc>
      </w:tr>
      <w:tr w:rsidR="00191050" w:rsidRPr="000E06D9" w14:paraId="2A7DBF9F" w14:textId="77777777" w:rsidTr="000E06D9">
        <w:tc>
          <w:tcPr>
            <w:tcW w:w="2325" w:type="dxa"/>
            <w:tcBorders>
              <w:bottom w:val="single" w:sz="4" w:space="0" w:color="auto"/>
            </w:tcBorders>
            <w:shd w:val="clear" w:color="auto" w:fill="CCCCCC"/>
          </w:tcPr>
          <w:p w14:paraId="1DAE53CD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3. semester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CCCCCC"/>
          </w:tcPr>
          <w:p w14:paraId="43D1B1D2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CCCCCC"/>
          </w:tcPr>
          <w:p w14:paraId="5E9F90AA" w14:textId="77777777" w:rsidR="00191050" w:rsidRPr="000E06D9" w:rsidRDefault="00205A59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25</w:t>
            </w:r>
          </w:p>
        </w:tc>
      </w:tr>
      <w:tr w:rsidR="00191050" w:rsidRPr="000E06D9" w14:paraId="2454119D" w14:textId="77777777" w:rsidTr="000E06D9">
        <w:tc>
          <w:tcPr>
            <w:tcW w:w="2325" w:type="dxa"/>
            <w:tcBorders>
              <w:bottom w:val="single" w:sz="4" w:space="0" w:color="auto"/>
            </w:tcBorders>
            <w:shd w:val="clear" w:color="auto" w:fill="A6A6A6"/>
          </w:tcPr>
          <w:p w14:paraId="352D05E3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4. semester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6A6A6"/>
          </w:tcPr>
          <w:p w14:paraId="1B47A81D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30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6A6A6"/>
          </w:tcPr>
          <w:p w14:paraId="2709216D" w14:textId="77777777" w:rsidR="00191050" w:rsidRPr="000E06D9" w:rsidRDefault="00205A59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0</w:t>
            </w:r>
          </w:p>
        </w:tc>
      </w:tr>
      <w:tr w:rsidR="00191050" w:rsidRPr="000E06D9" w14:paraId="28007809" w14:textId="77777777" w:rsidTr="000E06D9">
        <w:tc>
          <w:tcPr>
            <w:tcW w:w="2325" w:type="dxa"/>
            <w:shd w:val="clear" w:color="auto" w:fill="FFFF00"/>
          </w:tcPr>
          <w:p w14:paraId="483484A8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FFFF00"/>
          </w:tcPr>
          <w:p w14:paraId="21D20BF5" w14:textId="77777777" w:rsidR="00191050" w:rsidRPr="000E06D9" w:rsidRDefault="00191050" w:rsidP="000E06D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321" w:type="dxa"/>
            <w:shd w:val="clear" w:color="auto" w:fill="FFFF00"/>
          </w:tcPr>
          <w:p w14:paraId="12217133" w14:textId="77777777" w:rsidR="00191050" w:rsidRPr="000E06D9" w:rsidRDefault="00191050" w:rsidP="000E06D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32</w:t>
            </w:r>
          </w:p>
        </w:tc>
      </w:tr>
    </w:tbl>
    <w:p w14:paraId="3509C830" w14:textId="77777777" w:rsidR="004914A3" w:rsidRDefault="00205A59" w:rsidP="003413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351A7E3" w14:textId="77777777" w:rsidR="00345E7A" w:rsidRPr="0047082E" w:rsidRDefault="0047082E" w:rsidP="00341305">
      <w:pPr>
        <w:rPr>
          <w:b/>
          <w:sz w:val="22"/>
          <w:szCs w:val="22"/>
        </w:rPr>
      </w:pPr>
      <w:r w:rsidRPr="0047082E">
        <w:rPr>
          <w:b/>
          <w:sz w:val="22"/>
          <w:szCs w:val="22"/>
        </w:rPr>
        <w:t>1</w:t>
      </w:r>
      <w:r w:rsidR="00345E7A" w:rsidRPr="0047082E">
        <w:rPr>
          <w:b/>
          <w:sz w:val="22"/>
          <w:szCs w:val="22"/>
        </w:rPr>
        <w:t>s</w:t>
      </w:r>
      <w:r w:rsidRPr="0047082E">
        <w:rPr>
          <w:b/>
          <w:sz w:val="22"/>
          <w:szCs w:val="22"/>
        </w:rPr>
        <w:t>t</w:t>
      </w:r>
      <w:r w:rsidR="00345E7A" w:rsidRPr="0047082E">
        <w:rPr>
          <w:b/>
          <w:sz w:val="22"/>
          <w:szCs w:val="22"/>
        </w:rPr>
        <w:t xml:space="preserve"> semester </w:t>
      </w:r>
    </w:p>
    <w:tbl>
      <w:tblPr>
        <w:tblW w:w="13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025"/>
        <w:gridCol w:w="1800"/>
        <w:gridCol w:w="4140"/>
      </w:tblGrid>
      <w:tr w:rsidR="00345E7A" w:rsidRPr="0047082E" w14:paraId="5DC8F649" w14:textId="77777777">
        <w:tc>
          <w:tcPr>
            <w:tcW w:w="457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7EA2901E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Name of the course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D7FDB3D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6D0A953D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 Type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4A0C3C72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Scope</w:t>
            </w:r>
          </w:p>
        </w:tc>
        <w:tc>
          <w:tcPr>
            <w:tcW w:w="180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5277C1D9" w14:textId="77777777" w:rsidR="00345E7A" w:rsidRPr="0047082E" w:rsidRDefault="00345E7A" w:rsidP="00345E7A">
            <w:pPr>
              <w:pStyle w:val="Nadpis1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Termination</w:t>
            </w:r>
          </w:p>
        </w:tc>
        <w:tc>
          <w:tcPr>
            <w:tcW w:w="41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75472E7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Lecturer</w:t>
            </w:r>
          </w:p>
        </w:tc>
      </w:tr>
      <w:tr w:rsidR="00345E7A" w:rsidRPr="0047082E" w14:paraId="11A2D319" w14:textId="77777777">
        <w:tc>
          <w:tcPr>
            <w:tcW w:w="4570" w:type="dxa"/>
            <w:tcBorders>
              <w:top w:val="double" w:sz="6" w:space="0" w:color="auto"/>
            </w:tcBorders>
            <w:shd w:val="clear" w:color="auto" w:fill="FFFFFF"/>
          </w:tcPr>
          <w:p w14:paraId="019D3DB8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KHI/ECFI</w:t>
            </w:r>
          </w:p>
          <w:p w14:paraId="08555E3D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Core fields of European Culture I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FFFFFF"/>
          </w:tcPr>
          <w:p w14:paraId="4E0D0BF3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65903AAF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69284628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FFFFFF"/>
          </w:tcPr>
          <w:p w14:paraId="49184CAA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top w:val="double" w:sz="6" w:space="0" w:color="auto"/>
              <w:right w:val="double" w:sz="6" w:space="0" w:color="auto"/>
            </w:tcBorders>
            <w:shd w:val="clear" w:color="auto" w:fill="FFFFFF"/>
          </w:tcPr>
          <w:p w14:paraId="4441F152" w14:textId="77777777" w:rsidR="00B62B3F" w:rsidRDefault="00B62B3F" w:rsidP="00B62B3F">
            <w:pPr>
              <w:rPr>
                <w:b/>
                <w:sz w:val="22"/>
                <w:szCs w:val="22"/>
              </w:rPr>
            </w:pPr>
            <w:r w:rsidRPr="00B62B3F">
              <w:rPr>
                <w:b/>
                <w:sz w:val="22"/>
                <w:szCs w:val="22"/>
              </w:rPr>
              <w:t>Mgr. Lukáš Perutka, Ph.D.</w:t>
            </w:r>
          </w:p>
          <w:p w14:paraId="30D3AF48" w14:textId="77777777" w:rsidR="00B62B3F" w:rsidRDefault="00B62B3F" w:rsidP="00B62B3F">
            <w:pPr>
              <w:rPr>
                <w:sz w:val="22"/>
                <w:szCs w:val="22"/>
              </w:rPr>
            </w:pPr>
            <w:r w:rsidRPr="00B62B3F">
              <w:rPr>
                <w:sz w:val="22"/>
                <w:szCs w:val="22"/>
              </w:rPr>
              <w:t>(</w:t>
            </w:r>
            <w:r w:rsidR="003F3F29" w:rsidRPr="003F3F29">
              <w:rPr>
                <w:sz w:val="22"/>
                <w:szCs w:val="22"/>
              </w:rPr>
              <w:t>lukas.perutka@upol.cz</w:t>
            </w:r>
            <w:r w:rsidRPr="00B62B3F">
              <w:rPr>
                <w:sz w:val="22"/>
                <w:szCs w:val="22"/>
              </w:rPr>
              <w:t>)</w:t>
            </w:r>
          </w:p>
          <w:p w14:paraId="43F8247D" w14:textId="2C47E1B7" w:rsidR="003F3F29" w:rsidRDefault="003F3F29" w:rsidP="003F3F29">
            <w:pPr>
              <w:rPr>
                <w:sz w:val="22"/>
                <w:szCs w:val="22"/>
              </w:rPr>
            </w:pPr>
            <w:r w:rsidRPr="004C269F">
              <w:rPr>
                <w:b/>
                <w:sz w:val="22"/>
                <w:szCs w:val="22"/>
              </w:rPr>
              <w:t>Mgr. Jitka Kohoutová</w:t>
            </w:r>
            <w:r w:rsidR="00727846" w:rsidRPr="00B62B3F">
              <w:rPr>
                <w:b/>
                <w:sz w:val="22"/>
                <w:szCs w:val="22"/>
              </w:rPr>
              <w:t>, Ph.D.</w:t>
            </w:r>
          </w:p>
          <w:p w14:paraId="219CA641" w14:textId="77777777" w:rsidR="003F3F29" w:rsidRPr="00B62B3F" w:rsidRDefault="003F3F29" w:rsidP="00B62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(jitka.kohoutova</w:t>
            </w:r>
            <w:r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upol.cz)</w:t>
            </w:r>
          </w:p>
        </w:tc>
      </w:tr>
      <w:tr w:rsidR="00345E7A" w:rsidRPr="0047082E" w14:paraId="4EE24101" w14:textId="77777777">
        <w:tc>
          <w:tcPr>
            <w:tcW w:w="4570" w:type="dxa"/>
            <w:shd w:val="clear" w:color="auto" w:fill="FFFFFF"/>
          </w:tcPr>
          <w:p w14:paraId="2E892480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KHI/ECFII</w:t>
            </w:r>
          </w:p>
          <w:p w14:paraId="5E4A01BD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Core fields of European Culture II</w:t>
            </w:r>
          </w:p>
        </w:tc>
        <w:tc>
          <w:tcPr>
            <w:tcW w:w="1080" w:type="dxa"/>
            <w:shd w:val="clear" w:color="auto" w:fill="FFFFFF"/>
          </w:tcPr>
          <w:p w14:paraId="58319530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14:paraId="01353100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70A58951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shd w:val="clear" w:color="auto" w:fill="FFFFFF"/>
          </w:tcPr>
          <w:p w14:paraId="1991CABC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091B594E" w14:textId="77777777" w:rsidR="00135788" w:rsidRDefault="00896534" w:rsidP="00345E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</w:t>
            </w:r>
            <w:r w:rsidR="00345E7A" w:rsidRPr="0047082E">
              <w:rPr>
                <w:b/>
                <w:sz w:val="22"/>
                <w:szCs w:val="22"/>
              </w:rPr>
              <w:t>. Antonín Kalous, M.A., Ph.D.</w:t>
            </w:r>
            <w:r w:rsidR="0021399F" w:rsidRPr="0047082E">
              <w:rPr>
                <w:sz w:val="22"/>
                <w:szCs w:val="22"/>
              </w:rPr>
              <w:t xml:space="preserve"> (</w:t>
            </w:r>
            <w:r w:rsidR="00135788" w:rsidRPr="0092402F">
              <w:rPr>
                <w:sz w:val="22"/>
                <w:szCs w:val="22"/>
              </w:rPr>
              <w:t>antonin.kalous@upol.cz</w:t>
            </w:r>
            <w:r w:rsidR="0021399F" w:rsidRPr="0047082E">
              <w:rPr>
                <w:sz w:val="22"/>
                <w:szCs w:val="22"/>
              </w:rPr>
              <w:t>)</w:t>
            </w:r>
          </w:p>
          <w:p w14:paraId="793DB1FD" w14:textId="77777777" w:rsidR="00345E7A" w:rsidRPr="0047082E" w:rsidRDefault="00135788" w:rsidP="00345E7A">
            <w:pPr>
              <w:rPr>
                <w:sz w:val="22"/>
                <w:szCs w:val="22"/>
              </w:rPr>
            </w:pPr>
            <w:r w:rsidRPr="00135788">
              <w:rPr>
                <w:b/>
                <w:sz w:val="22"/>
                <w:szCs w:val="22"/>
              </w:rPr>
              <w:t>Doc</w:t>
            </w:r>
            <w:r w:rsidR="00345E7A" w:rsidRPr="00135788">
              <w:rPr>
                <w:b/>
                <w:sz w:val="22"/>
                <w:szCs w:val="22"/>
              </w:rPr>
              <w:t>.</w:t>
            </w:r>
            <w:r w:rsidR="00345E7A" w:rsidRPr="0047082E">
              <w:rPr>
                <w:b/>
                <w:sz w:val="22"/>
                <w:szCs w:val="22"/>
              </w:rPr>
              <w:t xml:space="preserve"> Martin Elbel, M.A., Ph.D.</w:t>
            </w:r>
            <w:r w:rsidR="0021399F" w:rsidRPr="0047082E">
              <w:rPr>
                <w:sz w:val="22"/>
                <w:szCs w:val="22"/>
              </w:rPr>
              <w:t xml:space="preserve"> (martin.elbel@upol.cz)</w:t>
            </w:r>
          </w:p>
        </w:tc>
      </w:tr>
      <w:tr w:rsidR="00345E7A" w:rsidRPr="0047082E" w14:paraId="404A1E18" w14:textId="77777777">
        <w:tc>
          <w:tcPr>
            <w:tcW w:w="4570" w:type="dxa"/>
            <w:shd w:val="clear" w:color="auto" w:fill="FFFFFF"/>
          </w:tcPr>
          <w:p w14:paraId="58E49436" w14:textId="77777777" w:rsidR="00345E7A" w:rsidRPr="0047082E" w:rsidRDefault="00345E7A" w:rsidP="00345E7A">
            <w:pPr>
              <w:rPr>
                <w:sz w:val="22"/>
                <w:szCs w:val="22"/>
                <w:lang w:val="en-US"/>
              </w:rPr>
            </w:pPr>
            <w:r w:rsidRPr="0047082E">
              <w:rPr>
                <w:sz w:val="22"/>
                <w:szCs w:val="22"/>
                <w:lang w:val="en-US"/>
              </w:rPr>
              <w:t>KHI/</w:t>
            </w:r>
            <w:r w:rsidR="002E6AE4" w:rsidRPr="0047082E">
              <w:rPr>
                <w:sz w:val="22"/>
                <w:szCs w:val="22"/>
                <w:lang w:val="en-US"/>
              </w:rPr>
              <w:t>E</w:t>
            </w:r>
            <w:r w:rsidRPr="0047082E">
              <w:rPr>
                <w:sz w:val="22"/>
                <w:szCs w:val="22"/>
                <w:lang w:val="en-US"/>
              </w:rPr>
              <w:t>FIII</w:t>
            </w:r>
          </w:p>
          <w:p w14:paraId="5416B515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Core fields of European Culture III</w:t>
            </w:r>
          </w:p>
        </w:tc>
        <w:tc>
          <w:tcPr>
            <w:tcW w:w="1080" w:type="dxa"/>
            <w:shd w:val="clear" w:color="auto" w:fill="FFFFFF"/>
          </w:tcPr>
          <w:p w14:paraId="062DBBD4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14:paraId="238B5549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33539DDF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  <w:p w14:paraId="29DC5160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14:paraId="042A8FCB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6FDB0FE5" w14:textId="77777777" w:rsidR="001F5C43" w:rsidRDefault="00135788" w:rsidP="00345E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JUDr. Pavel Bureš, Ph.D.</w:t>
            </w:r>
          </w:p>
          <w:p w14:paraId="41FDCA63" w14:textId="77777777" w:rsidR="00345E7A" w:rsidRPr="0047082E" w:rsidRDefault="0021399F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(</w:t>
            </w:r>
            <w:r w:rsidR="00135788">
              <w:rPr>
                <w:sz w:val="22"/>
                <w:szCs w:val="22"/>
              </w:rPr>
              <w:t>pavel</w:t>
            </w:r>
            <w:r w:rsidR="00703530">
              <w:rPr>
                <w:sz w:val="22"/>
                <w:szCs w:val="22"/>
              </w:rPr>
              <w:t>.</w:t>
            </w:r>
            <w:r w:rsidR="00135788">
              <w:rPr>
                <w:sz w:val="22"/>
                <w:szCs w:val="22"/>
              </w:rPr>
              <w:t>bures</w:t>
            </w:r>
            <w:r w:rsidR="00703530">
              <w:rPr>
                <w:rFonts w:ascii="Calibri" w:hAnsi="Calibri"/>
                <w:sz w:val="22"/>
                <w:szCs w:val="22"/>
              </w:rPr>
              <w:t>@</w:t>
            </w:r>
            <w:r w:rsidR="00703530">
              <w:rPr>
                <w:sz w:val="22"/>
                <w:szCs w:val="22"/>
              </w:rPr>
              <w:t>upol.cz)</w:t>
            </w:r>
          </w:p>
        </w:tc>
      </w:tr>
      <w:tr w:rsidR="00345E7A" w:rsidRPr="0047082E" w14:paraId="33C5C12F" w14:textId="77777777">
        <w:tc>
          <w:tcPr>
            <w:tcW w:w="4570" w:type="dxa"/>
            <w:shd w:val="clear" w:color="auto" w:fill="FFFFFF"/>
          </w:tcPr>
          <w:p w14:paraId="7671484C" w14:textId="77777777" w:rsidR="00345E7A" w:rsidRPr="0047082E" w:rsidRDefault="00073622" w:rsidP="00345E7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KPE/BCE</w:t>
            </w:r>
            <w:r w:rsidR="00537346">
              <w:rPr>
                <w:sz w:val="22"/>
                <w:szCs w:val="22"/>
                <w:lang w:val="en-GB"/>
              </w:rPr>
              <w:t>U</w:t>
            </w:r>
          </w:p>
          <w:p w14:paraId="72EF73AF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  <w:lang w:val="en-US"/>
              </w:rPr>
              <w:t>Central Europe and the European Union</w:t>
            </w:r>
            <w:r w:rsidRPr="004708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6735E5F3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14:paraId="19C39257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7ED1DF21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shd w:val="clear" w:color="auto" w:fill="FFFFFF"/>
          </w:tcPr>
          <w:p w14:paraId="5469F8C9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007A2458" w14:textId="77777777" w:rsidR="00345E7A" w:rsidRPr="0047082E" w:rsidRDefault="00345E7A" w:rsidP="00345E7A">
            <w:pPr>
              <w:pStyle w:val="Nadpis3"/>
              <w:rPr>
                <w:color w:val="auto"/>
                <w:sz w:val="22"/>
                <w:szCs w:val="22"/>
              </w:rPr>
            </w:pPr>
            <w:r w:rsidRPr="0047082E">
              <w:rPr>
                <w:color w:val="auto"/>
                <w:sz w:val="22"/>
                <w:szCs w:val="22"/>
              </w:rPr>
              <w:t>Doc. Dan</w:t>
            </w:r>
            <w:r w:rsidR="001F5C43">
              <w:rPr>
                <w:color w:val="auto"/>
                <w:sz w:val="22"/>
                <w:szCs w:val="22"/>
              </w:rPr>
              <w:t>iel</w:t>
            </w:r>
            <w:r w:rsidRPr="0047082E">
              <w:rPr>
                <w:color w:val="auto"/>
                <w:sz w:val="22"/>
                <w:szCs w:val="22"/>
              </w:rPr>
              <w:t xml:space="preserve"> Marek, M.A., Ph.D.</w:t>
            </w:r>
          </w:p>
          <w:p w14:paraId="68D0F7F8" w14:textId="77777777" w:rsidR="00887426" w:rsidRPr="0047082E" w:rsidRDefault="001D3A59" w:rsidP="00887426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(</w:t>
            </w:r>
            <w:r w:rsidR="00887426" w:rsidRPr="0047082E">
              <w:rPr>
                <w:sz w:val="22"/>
                <w:szCs w:val="22"/>
              </w:rPr>
              <w:t>daniel.marek@upol.cz</w:t>
            </w:r>
            <w:r w:rsidRPr="0047082E">
              <w:rPr>
                <w:sz w:val="22"/>
                <w:szCs w:val="22"/>
              </w:rPr>
              <w:t>)</w:t>
            </w:r>
          </w:p>
        </w:tc>
      </w:tr>
      <w:tr w:rsidR="00345E7A" w:rsidRPr="0047082E" w14:paraId="4E2311AA" w14:textId="77777777">
        <w:tc>
          <w:tcPr>
            <w:tcW w:w="4570" w:type="dxa"/>
            <w:tcBorders>
              <w:bottom w:val="single" w:sz="6" w:space="0" w:color="auto"/>
            </w:tcBorders>
            <w:shd w:val="clear" w:color="auto" w:fill="FFFFFF"/>
          </w:tcPr>
          <w:p w14:paraId="4490F015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KHI/EECI</w:t>
            </w:r>
          </w:p>
          <w:p w14:paraId="07571E77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Eurocompetences I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FFFFFF"/>
          </w:tcPr>
          <w:p w14:paraId="34385DA0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tcBorders>
              <w:bottom w:val="single" w:sz="6" w:space="0" w:color="auto"/>
            </w:tcBorders>
            <w:shd w:val="clear" w:color="auto" w:fill="FFFFFF"/>
          </w:tcPr>
          <w:p w14:paraId="716C84E9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bottom w:val="single" w:sz="6" w:space="0" w:color="auto"/>
            </w:tcBorders>
            <w:shd w:val="clear" w:color="auto" w:fill="FFFFFF"/>
          </w:tcPr>
          <w:p w14:paraId="6B33CAEA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</w:tcPr>
          <w:p w14:paraId="3CFC5EFB" w14:textId="77777777" w:rsidR="00345E7A" w:rsidRPr="0047082E" w:rsidRDefault="00B010A9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38D49348" w14:textId="77777777" w:rsidR="00345E7A" w:rsidRPr="0047082E" w:rsidRDefault="00896534" w:rsidP="00345E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</w:t>
            </w:r>
            <w:r w:rsidR="0021399F" w:rsidRPr="0047082E">
              <w:rPr>
                <w:b/>
                <w:sz w:val="22"/>
                <w:szCs w:val="22"/>
              </w:rPr>
              <w:t>. Antonín Kalous, M.A., Ph.D.</w:t>
            </w:r>
            <w:r w:rsidR="0021399F" w:rsidRPr="0047082E">
              <w:rPr>
                <w:sz w:val="22"/>
                <w:szCs w:val="22"/>
              </w:rPr>
              <w:t xml:space="preserve"> (antonin.kalous@upol.cz)</w:t>
            </w:r>
          </w:p>
        </w:tc>
      </w:tr>
    </w:tbl>
    <w:p w14:paraId="32697ECD" w14:textId="77777777" w:rsidR="00345E7A" w:rsidRPr="0047082E" w:rsidRDefault="00345E7A" w:rsidP="00341305">
      <w:pPr>
        <w:rPr>
          <w:b/>
          <w:sz w:val="22"/>
          <w:szCs w:val="22"/>
        </w:rPr>
      </w:pPr>
    </w:p>
    <w:p w14:paraId="0227E37C" w14:textId="77777777" w:rsidR="0092402F" w:rsidRDefault="0092402F" w:rsidP="00341305">
      <w:pPr>
        <w:rPr>
          <w:b/>
          <w:sz w:val="22"/>
          <w:szCs w:val="22"/>
        </w:rPr>
      </w:pPr>
    </w:p>
    <w:p w14:paraId="7F3B9323" w14:textId="77777777" w:rsidR="008D0161" w:rsidRDefault="008D0161" w:rsidP="00341305">
      <w:pPr>
        <w:rPr>
          <w:b/>
          <w:sz w:val="22"/>
          <w:szCs w:val="22"/>
        </w:rPr>
      </w:pPr>
    </w:p>
    <w:p w14:paraId="3674218C" w14:textId="77777777" w:rsidR="008D0161" w:rsidRDefault="008D0161" w:rsidP="00341305">
      <w:pPr>
        <w:rPr>
          <w:b/>
          <w:sz w:val="22"/>
          <w:szCs w:val="22"/>
        </w:rPr>
      </w:pPr>
    </w:p>
    <w:p w14:paraId="1713019C" w14:textId="77777777" w:rsidR="008D0161" w:rsidRDefault="008D0161" w:rsidP="00341305">
      <w:pPr>
        <w:rPr>
          <w:b/>
          <w:sz w:val="22"/>
          <w:szCs w:val="22"/>
        </w:rPr>
      </w:pPr>
    </w:p>
    <w:p w14:paraId="37F6A328" w14:textId="77777777" w:rsidR="008D0161" w:rsidRDefault="008D0161" w:rsidP="00341305">
      <w:pPr>
        <w:rPr>
          <w:b/>
          <w:sz w:val="22"/>
          <w:szCs w:val="22"/>
        </w:rPr>
      </w:pPr>
    </w:p>
    <w:p w14:paraId="6090663A" w14:textId="77777777" w:rsidR="008D0161" w:rsidRDefault="008D0161" w:rsidP="00341305">
      <w:pPr>
        <w:rPr>
          <w:b/>
          <w:sz w:val="22"/>
          <w:szCs w:val="22"/>
        </w:rPr>
      </w:pPr>
    </w:p>
    <w:p w14:paraId="4F4EBAE0" w14:textId="77777777" w:rsidR="00345E7A" w:rsidRPr="0047082E" w:rsidRDefault="00345E7A" w:rsidP="00341305">
      <w:pPr>
        <w:rPr>
          <w:b/>
          <w:sz w:val="22"/>
          <w:szCs w:val="22"/>
        </w:rPr>
      </w:pPr>
      <w:r w:rsidRPr="0047082E">
        <w:rPr>
          <w:b/>
          <w:sz w:val="22"/>
          <w:szCs w:val="22"/>
        </w:rPr>
        <w:lastRenderedPageBreak/>
        <w:t>2nd semester</w:t>
      </w:r>
    </w:p>
    <w:tbl>
      <w:tblPr>
        <w:tblW w:w="13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025"/>
        <w:gridCol w:w="1800"/>
        <w:gridCol w:w="4140"/>
      </w:tblGrid>
      <w:tr w:rsidR="00345E7A" w:rsidRPr="0047082E" w14:paraId="06597851" w14:textId="77777777">
        <w:tc>
          <w:tcPr>
            <w:tcW w:w="457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A641160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Name of the course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0BFB4CDF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42C0B4F1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 Type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75EA68A6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Scope</w:t>
            </w:r>
          </w:p>
        </w:tc>
        <w:tc>
          <w:tcPr>
            <w:tcW w:w="180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CBDA61C" w14:textId="77777777" w:rsidR="00345E7A" w:rsidRPr="0047082E" w:rsidRDefault="00345E7A" w:rsidP="00345E7A">
            <w:pPr>
              <w:pStyle w:val="Nadpis1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Termination</w:t>
            </w:r>
          </w:p>
        </w:tc>
        <w:tc>
          <w:tcPr>
            <w:tcW w:w="41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29A591C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Lecturer</w:t>
            </w:r>
          </w:p>
        </w:tc>
      </w:tr>
      <w:tr w:rsidR="00345E7A" w:rsidRPr="0047082E" w14:paraId="6DCA6B74" w14:textId="77777777">
        <w:tc>
          <w:tcPr>
            <w:tcW w:w="4570" w:type="dxa"/>
            <w:tcBorders>
              <w:top w:val="double" w:sz="6" w:space="0" w:color="auto"/>
            </w:tcBorders>
            <w:shd w:val="clear" w:color="auto" w:fill="FFFFFF"/>
          </w:tcPr>
          <w:p w14:paraId="3169798B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 xml:space="preserve">KHI/EECII </w:t>
            </w:r>
          </w:p>
          <w:p w14:paraId="3668933A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Eurocompetences II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FFFFFF"/>
          </w:tcPr>
          <w:p w14:paraId="64E4E7B8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3C9A5AE8" w14:textId="77777777" w:rsidR="00345E7A" w:rsidRPr="0047082E" w:rsidRDefault="0040432B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089E40B0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FFFFFF"/>
          </w:tcPr>
          <w:p w14:paraId="3A246193" w14:textId="77777777" w:rsidR="00345E7A" w:rsidRPr="0047082E" w:rsidRDefault="00B010A9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top w:val="double" w:sz="6" w:space="0" w:color="auto"/>
              <w:right w:val="double" w:sz="6" w:space="0" w:color="auto"/>
            </w:tcBorders>
            <w:shd w:val="clear" w:color="auto" w:fill="FFFFFF"/>
          </w:tcPr>
          <w:p w14:paraId="20C022BD" w14:textId="5CAAE1AD" w:rsidR="00345E7A" w:rsidRDefault="004C269F" w:rsidP="00135788">
            <w:pPr>
              <w:rPr>
                <w:sz w:val="22"/>
                <w:szCs w:val="22"/>
              </w:rPr>
            </w:pPr>
            <w:r w:rsidRPr="004C269F">
              <w:rPr>
                <w:b/>
                <w:sz w:val="22"/>
                <w:szCs w:val="22"/>
              </w:rPr>
              <w:t>Mgr. Jitka Kohoutová</w:t>
            </w:r>
            <w:r w:rsidR="00727846" w:rsidRPr="00B62B3F">
              <w:rPr>
                <w:b/>
                <w:sz w:val="22"/>
                <w:szCs w:val="22"/>
              </w:rPr>
              <w:t>, Ph.D.</w:t>
            </w:r>
          </w:p>
          <w:p w14:paraId="2C8B0EFB" w14:textId="4CA8DC36" w:rsidR="001C4206" w:rsidRPr="001C4206" w:rsidRDefault="004C269F" w:rsidP="00B62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(jitka.kohoutova</w:t>
            </w:r>
            <w:r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upol.cz)</w:t>
            </w:r>
          </w:p>
        </w:tc>
      </w:tr>
      <w:tr w:rsidR="00345E7A" w:rsidRPr="0047082E" w14:paraId="7ECF7F50" w14:textId="77777777">
        <w:tc>
          <w:tcPr>
            <w:tcW w:w="4570" w:type="dxa"/>
            <w:shd w:val="clear" w:color="auto" w:fill="FFFFFF"/>
          </w:tcPr>
          <w:p w14:paraId="098941CC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KHI/EIP</w:t>
            </w:r>
          </w:p>
          <w:p w14:paraId="71ADDDF0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Project/Intensive programme</w:t>
            </w:r>
          </w:p>
        </w:tc>
        <w:tc>
          <w:tcPr>
            <w:tcW w:w="1080" w:type="dxa"/>
            <w:shd w:val="clear" w:color="auto" w:fill="FFFFFF"/>
          </w:tcPr>
          <w:p w14:paraId="36282E2F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14:paraId="3E808D6D" w14:textId="77777777" w:rsidR="00345E7A" w:rsidRPr="0047082E" w:rsidRDefault="0040432B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64BE6BF5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0 + 0</w:t>
            </w:r>
          </w:p>
        </w:tc>
        <w:tc>
          <w:tcPr>
            <w:tcW w:w="1800" w:type="dxa"/>
            <w:shd w:val="clear" w:color="auto" w:fill="FFFFFF"/>
          </w:tcPr>
          <w:p w14:paraId="78407C47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2CA671BF" w14:textId="77777777" w:rsidR="003A78D1" w:rsidRPr="0047082E" w:rsidRDefault="003A78D1" w:rsidP="003A78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</w:t>
            </w:r>
            <w:r w:rsidRPr="0047082E">
              <w:rPr>
                <w:b/>
                <w:sz w:val="22"/>
                <w:szCs w:val="22"/>
              </w:rPr>
              <w:t>. Antonín Kalous, M.A., Ph.D.</w:t>
            </w:r>
          </w:p>
          <w:p w14:paraId="6C08E783" w14:textId="08666842" w:rsidR="003A78D1" w:rsidRDefault="003A78D1" w:rsidP="003A78D1">
            <w:pPr>
              <w:rPr>
                <w:b/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(antonin.kalous@upol.cz)</w:t>
            </w:r>
          </w:p>
          <w:p w14:paraId="1A787E11" w14:textId="17CB4453" w:rsidR="000868FB" w:rsidRDefault="000868FB" w:rsidP="000868FB">
            <w:pPr>
              <w:rPr>
                <w:sz w:val="22"/>
                <w:szCs w:val="22"/>
              </w:rPr>
            </w:pPr>
            <w:r w:rsidRPr="004C269F">
              <w:rPr>
                <w:b/>
                <w:sz w:val="22"/>
                <w:szCs w:val="22"/>
              </w:rPr>
              <w:t>Mgr. Jitka Kohoutová</w:t>
            </w:r>
            <w:r w:rsidRPr="00B62B3F">
              <w:rPr>
                <w:b/>
                <w:sz w:val="22"/>
                <w:szCs w:val="22"/>
              </w:rPr>
              <w:t>, Ph.D.</w:t>
            </w:r>
          </w:p>
          <w:p w14:paraId="43358113" w14:textId="25053D18" w:rsidR="00345E7A" w:rsidRDefault="000868FB" w:rsidP="00086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A78D1">
              <w:rPr>
                <w:sz w:val="22"/>
                <w:szCs w:val="22"/>
              </w:rPr>
              <w:t>jitka.kohoutova</w:t>
            </w:r>
            <w:r w:rsidRPr="003A78D1">
              <w:rPr>
                <w:rFonts w:ascii="Calibri" w:hAnsi="Calibri"/>
                <w:sz w:val="22"/>
                <w:szCs w:val="22"/>
              </w:rPr>
              <w:t>@</w:t>
            </w:r>
            <w:r w:rsidRPr="003A78D1">
              <w:rPr>
                <w:sz w:val="22"/>
                <w:szCs w:val="22"/>
              </w:rPr>
              <w:t>upol.cz</w:t>
            </w:r>
            <w:r>
              <w:rPr>
                <w:sz w:val="22"/>
                <w:szCs w:val="22"/>
              </w:rPr>
              <w:t>)</w:t>
            </w:r>
          </w:p>
          <w:p w14:paraId="5CECADAC" w14:textId="05F7A725" w:rsidR="000868FB" w:rsidRPr="0047082E" w:rsidRDefault="000868FB" w:rsidP="00086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Michaela Antonín Malaníková, Ph.D.</w:t>
            </w:r>
            <w:r w:rsidRPr="0047082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michaela.antoninmalanikova@upol.cz</w:t>
            </w:r>
            <w:r w:rsidRPr="0047082E">
              <w:rPr>
                <w:sz w:val="22"/>
                <w:szCs w:val="22"/>
              </w:rPr>
              <w:t>)</w:t>
            </w:r>
          </w:p>
        </w:tc>
      </w:tr>
      <w:tr w:rsidR="00345E7A" w:rsidRPr="0047082E" w14:paraId="3F2ADA3D" w14:textId="77777777">
        <w:tc>
          <w:tcPr>
            <w:tcW w:w="4570" w:type="dxa"/>
            <w:shd w:val="clear" w:color="auto" w:fill="FFFFFF"/>
          </w:tcPr>
          <w:p w14:paraId="79542C7A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KHI/EMS</w:t>
            </w:r>
          </w:p>
          <w:p w14:paraId="2D3B2D72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Met</w:t>
            </w:r>
            <w:r w:rsidR="00205A59" w:rsidRPr="0047082E">
              <w:rPr>
                <w:sz w:val="22"/>
                <w:szCs w:val="22"/>
              </w:rPr>
              <w:t>h</w:t>
            </w:r>
            <w:r w:rsidRPr="0047082E">
              <w:rPr>
                <w:sz w:val="22"/>
                <w:szCs w:val="22"/>
              </w:rPr>
              <w:t>odology seminar</w:t>
            </w:r>
          </w:p>
        </w:tc>
        <w:tc>
          <w:tcPr>
            <w:tcW w:w="1080" w:type="dxa"/>
            <w:shd w:val="clear" w:color="auto" w:fill="FFFFFF"/>
          </w:tcPr>
          <w:p w14:paraId="524B4242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14:paraId="2C39C1A2" w14:textId="77777777" w:rsidR="00345E7A" w:rsidRPr="0047082E" w:rsidRDefault="0040432B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3EC62DA8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shd w:val="clear" w:color="auto" w:fill="FFFFFF"/>
          </w:tcPr>
          <w:p w14:paraId="53D25CA6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4839253F" w14:textId="51C62E51" w:rsidR="0057148A" w:rsidRDefault="009857D4" w:rsidP="00345E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Michaela Antonín Malaníková, Ph.D.</w:t>
            </w:r>
            <w:r w:rsidR="0021399F" w:rsidRPr="0047082E">
              <w:rPr>
                <w:sz w:val="22"/>
                <w:szCs w:val="22"/>
              </w:rPr>
              <w:t xml:space="preserve"> (</w:t>
            </w:r>
            <w:r w:rsidR="00CB7441">
              <w:rPr>
                <w:sz w:val="22"/>
                <w:szCs w:val="22"/>
              </w:rPr>
              <w:t>michaela.antoninmalanikova@upol.cz</w:t>
            </w:r>
            <w:r w:rsidR="0021399F" w:rsidRPr="0047082E">
              <w:rPr>
                <w:sz w:val="22"/>
                <w:szCs w:val="22"/>
              </w:rPr>
              <w:t>)</w:t>
            </w:r>
          </w:p>
          <w:p w14:paraId="5356ACAA" w14:textId="74801E29" w:rsidR="00A43C04" w:rsidRPr="0057148A" w:rsidRDefault="00A43C04" w:rsidP="00345E7A">
            <w:pPr>
              <w:rPr>
                <w:sz w:val="22"/>
                <w:szCs w:val="22"/>
              </w:rPr>
            </w:pPr>
            <w:r w:rsidRPr="00A43C04">
              <w:rPr>
                <w:b/>
                <w:sz w:val="22"/>
                <w:szCs w:val="22"/>
              </w:rPr>
              <w:t xml:space="preserve">Mgr. </w:t>
            </w:r>
            <w:r w:rsidR="00CB7441">
              <w:rPr>
                <w:b/>
                <w:sz w:val="22"/>
                <w:szCs w:val="22"/>
              </w:rPr>
              <w:t>Vladimíra Závrská</w:t>
            </w:r>
            <w:r w:rsidRPr="00A43C04">
              <w:rPr>
                <w:b/>
                <w:sz w:val="22"/>
                <w:szCs w:val="22"/>
              </w:rPr>
              <w:t>, Ph.D.</w:t>
            </w:r>
            <w:r w:rsidRPr="00A43C04">
              <w:rPr>
                <w:sz w:val="22"/>
                <w:szCs w:val="22"/>
              </w:rPr>
              <w:t xml:space="preserve"> </w:t>
            </w:r>
            <w:r w:rsidR="00B52819">
              <w:rPr>
                <w:sz w:val="22"/>
                <w:szCs w:val="22"/>
              </w:rPr>
              <w:t>(</w:t>
            </w:r>
            <w:r w:rsidR="0053142F">
              <w:rPr>
                <w:sz w:val="22"/>
                <w:szCs w:val="22"/>
              </w:rPr>
              <w:t>vladkazavrska</w:t>
            </w:r>
            <w:r w:rsidRPr="00A43C04">
              <w:rPr>
                <w:sz w:val="22"/>
                <w:szCs w:val="22"/>
              </w:rPr>
              <w:t>@gmail.com</w:t>
            </w:r>
            <w:r w:rsidR="00B52819">
              <w:rPr>
                <w:sz w:val="22"/>
                <w:szCs w:val="22"/>
              </w:rPr>
              <w:t>)</w:t>
            </w:r>
          </w:p>
        </w:tc>
      </w:tr>
      <w:tr w:rsidR="00345E7A" w:rsidRPr="0047082E" w14:paraId="0486F5E5" w14:textId="77777777">
        <w:tc>
          <w:tcPr>
            <w:tcW w:w="4570" w:type="dxa"/>
            <w:shd w:val="clear" w:color="auto" w:fill="FFFFFF"/>
          </w:tcPr>
          <w:p w14:paraId="6A031FE3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KHI/ERSI</w:t>
            </w:r>
          </w:p>
          <w:p w14:paraId="14EB3D7B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Research seminar I</w:t>
            </w:r>
          </w:p>
        </w:tc>
        <w:tc>
          <w:tcPr>
            <w:tcW w:w="1080" w:type="dxa"/>
            <w:shd w:val="clear" w:color="auto" w:fill="FFFFFF"/>
          </w:tcPr>
          <w:p w14:paraId="1FA24E62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shd w:val="clear" w:color="auto" w:fill="FFFFFF"/>
          </w:tcPr>
          <w:p w14:paraId="30A5D002" w14:textId="77777777" w:rsidR="00345E7A" w:rsidRPr="0047082E" w:rsidRDefault="0040432B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64299E5D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shd w:val="clear" w:color="auto" w:fill="FFFFFF"/>
          </w:tcPr>
          <w:p w14:paraId="2BAD341F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2EB5570A" w14:textId="0A030BCB" w:rsidR="00345E7A" w:rsidRPr="0047082E" w:rsidRDefault="00AD7C8A" w:rsidP="00345E7A">
            <w:pPr>
              <w:pStyle w:val="Nadpis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Gökhan Bacik</w:t>
            </w:r>
            <w:r w:rsidR="00135788">
              <w:rPr>
                <w:color w:val="auto"/>
                <w:sz w:val="22"/>
                <w:szCs w:val="22"/>
              </w:rPr>
              <w:t>, Ph.D.</w:t>
            </w:r>
          </w:p>
          <w:p w14:paraId="7DD8E2EF" w14:textId="77777777" w:rsidR="0021399F" w:rsidRPr="0047082E" w:rsidRDefault="00135788" w:rsidP="00213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(yasir.yilmaz</w:t>
            </w:r>
            <w:r w:rsidR="0021399F" w:rsidRPr="0047082E">
              <w:rPr>
                <w:sz w:val="22"/>
                <w:szCs w:val="22"/>
              </w:rPr>
              <w:t>@upol.cz)</w:t>
            </w:r>
          </w:p>
        </w:tc>
      </w:tr>
      <w:tr w:rsidR="00345E7A" w:rsidRPr="0047082E" w14:paraId="04FD52F0" w14:textId="77777777">
        <w:tc>
          <w:tcPr>
            <w:tcW w:w="4570" w:type="dxa"/>
            <w:tcBorders>
              <w:bottom w:val="single" w:sz="6" w:space="0" w:color="auto"/>
            </w:tcBorders>
            <w:shd w:val="clear" w:color="auto" w:fill="FFFFFF"/>
          </w:tcPr>
          <w:p w14:paraId="48940A76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KHI/ERSII</w:t>
            </w:r>
          </w:p>
          <w:p w14:paraId="72623A83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Research seminar II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FFFFFF"/>
          </w:tcPr>
          <w:p w14:paraId="3D6BB823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bottom w:val="single" w:sz="6" w:space="0" w:color="auto"/>
            </w:tcBorders>
            <w:shd w:val="clear" w:color="auto" w:fill="FFFFFF"/>
          </w:tcPr>
          <w:p w14:paraId="6883FCFD" w14:textId="77777777" w:rsidR="00345E7A" w:rsidRPr="0047082E" w:rsidRDefault="0040432B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bottom w:val="single" w:sz="6" w:space="0" w:color="auto"/>
            </w:tcBorders>
            <w:shd w:val="clear" w:color="auto" w:fill="FFFFFF"/>
          </w:tcPr>
          <w:p w14:paraId="2A8D73CB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</w:tcPr>
          <w:p w14:paraId="0F9FEC38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0535E009" w14:textId="77777777" w:rsidR="00345E7A" w:rsidRPr="0047082E" w:rsidRDefault="00135788" w:rsidP="00345E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</w:t>
            </w:r>
            <w:r w:rsidR="00345E7A" w:rsidRPr="0047082E">
              <w:rPr>
                <w:b/>
                <w:sz w:val="22"/>
                <w:szCs w:val="22"/>
              </w:rPr>
              <w:t>. Martin Elbel, M.A., Ph.D.</w:t>
            </w:r>
          </w:p>
          <w:p w14:paraId="7EE07BE1" w14:textId="77777777" w:rsidR="0021399F" w:rsidRPr="0047082E" w:rsidRDefault="0021399F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(martin.elbel@upol.cz)</w:t>
            </w:r>
          </w:p>
        </w:tc>
      </w:tr>
    </w:tbl>
    <w:p w14:paraId="05637FC2" w14:textId="77777777" w:rsidR="002D2847" w:rsidRPr="0047082E" w:rsidRDefault="002D2847" w:rsidP="00341305">
      <w:pPr>
        <w:rPr>
          <w:b/>
          <w:sz w:val="22"/>
          <w:szCs w:val="22"/>
        </w:rPr>
      </w:pPr>
    </w:p>
    <w:p w14:paraId="5528DC4A" w14:textId="77777777" w:rsidR="00345E7A" w:rsidRPr="0047082E" w:rsidRDefault="00191050" w:rsidP="00341305">
      <w:pPr>
        <w:rPr>
          <w:b/>
          <w:sz w:val="22"/>
          <w:szCs w:val="22"/>
        </w:rPr>
      </w:pPr>
      <w:r w:rsidRPr="0047082E">
        <w:rPr>
          <w:b/>
          <w:sz w:val="22"/>
          <w:szCs w:val="22"/>
        </w:rPr>
        <w:t>3rd semester</w:t>
      </w:r>
    </w:p>
    <w:tbl>
      <w:tblPr>
        <w:tblW w:w="13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025"/>
        <w:gridCol w:w="1800"/>
        <w:gridCol w:w="4140"/>
      </w:tblGrid>
      <w:tr w:rsidR="00191050" w:rsidRPr="0047082E" w14:paraId="76D56D6A" w14:textId="77777777">
        <w:tc>
          <w:tcPr>
            <w:tcW w:w="457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B97E02C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Name of the course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2C7FB0EE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9B37619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 Type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4C67C8B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Scope</w:t>
            </w:r>
          </w:p>
        </w:tc>
        <w:tc>
          <w:tcPr>
            <w:tcW w:w="180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DA4A3B5" w14:textId="77777777" w:rsidR="00191050" w:rsidRPr="0047082E" w:rsidRDefault="00191050" w:rsidP="00091FB5">
            <w:pPr>
              <w:pStyle w:val="Nadpis1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Termination</w:t>
            </w:r>
          </w:p>
        </w:tc>
        <w:tc>
          <w:tcPr>
            <w:tcW w:w="41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0292DF8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Lecturer</w:t>
            </w:r>
          </w:p>
        </w:tc>
      </w:tr>
      <w:tr w:rsidR="00191050" w:rsidRPr="0047082E" w14:paraId="43CAEBD2" w14:textId="77777777">
        <w:tc>
          <w:tcPr>
            <w:tcW w:w="4570" w:type="dxa"/>
            <w:tcBorders>
              <w:top w:val="double" w:sz="6" w:space="0" w:color="auto"/>
            </w:tcBorders>
            <w:shd w:val="clear" w:color="auto" w:fill="FFFFFF"/>
          </w:tcPr>
          <w:p w14:paraId="74D3721E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KHI/EMAI</w:t>
            </w:r>
          </w:p>
          <w:p w14:paraId="6ECDD76A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MA thesis first part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FFFFFF"/>
          </w:tcPr>
          <w:p w14:paraId="69CDFAB6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1E18060A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1AAC7305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FFFFFF"/>
          </w:tcPr>
          <w:p w14:paraId="64C541EF" w14:textId="77777777" w:rsidR="00191050" w:rsidRPr="0047082E" w:rsidRDefault="0060194D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Pass</w:t>
            </w:r>
          </w:p>
        </w:tc>
        <w:tc>
          <w:tcPr>
            <w:tcW w:w="4140" w:type="dxa"/>
            <w:tcBorders>
              <w:top w:val="double" w:sz="6" w:space="0" w:color="auto"/>
              <w:right w:val="double" w:sz="6" w:space="0" w:color="auto"/>
            </w:tcBorders>
            <w:shd w:val="clear" w:color="auto" w:fill="FFFFFF"/>
          </w:tcPr>
          <w:p w14:paraId="75BBE19B" w14:textId="4DC440B3" w:rsidR="0021399F" w:rsidRPr="0047082E" w:rsidRDefault="00A81875" w:rsidP="00091F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Hana Ferencová, Ph.D.</w:t>
            </w:r>
            <w:r w:rsidRPr="0047082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hana.ferencova</w:t>
            </w:r>
            <w:r w:rsidRPr="0047082E">
              <w:rPr>
                <w:sz w:val="22"/>
                <w:szCs w:val="22"/>
              </w:rPr>
              <w:t>@upol.cz)</w:t>
            </w:r>
          </w:p>
        </w:tc>
      </w:tr>
    </w:tbl>
    <w:p w14:paraId="5AC5C283" w14:textId="77777777" w:rsidR="0092402F" w:rsidRDefault="0092402F" w:rsidP="00341305">
      <w:pPr>
        <w:rPr>
          <w:b/>
          <w:sz w:val="22"/>
          <w:szCs w:val="22"/>
        </w:rPr>
      </w:pPr>
    </w:p>
    <w:p w14:paraId="6FC3F2A7" w14:textId="77777777" w:rsidR="00191050" w:rsidRPr="0047082E" w:rsidRDefault="00191050" w:rsidP="00341305">
      <w:pPr>
        <w:rPr>
          <w:b/>
          <w:sz w:val="22"/>
          <w:szCs w:val="22"/>
        </w:rPr>
      </w:pPr>
      <w:r w:rsidRPr="0047082E">
        <w:rPr>
          <w:b/>
          <w:sz w:val="22"/>
          <w:szCs w:val="22"/>
        </w:rPr>
        <w:t>4th semester</w:t>
      </w:r>
    </w:p>
    <w:tbl>
      <w:tblPr>
        <w:tblW w:w="13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025"/>
        <w:gridCol w:w="1800"/>
        <w:gridCol w:w="4140"/>
      </w:tblGrid>
      <w:tr w:rsidR="00191050" w:rsidRPr="0047082E" w14:paraId="41E2862E" w14:textId="77777777">
        <w:tc>
          <w:tcPr>
            <w:tcW w:w="457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4B40F36B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Name of the course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5C7285D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4643F1F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 Type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64D638BD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Scope</w:t>
            </w:r>
          </w:p>
        </w:tc>
        <w:tc>
          <w:tcPr>
            <w:tcW w:w="180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094B9882" w14:textId="77777777" w:rsidR="00191050" w:rsidRPr="0047082E" w:rsidRDefault="00191050" w:rsidP="00091FB5">
            <w:pPr>
              <w:pStyle w:val="Nadpis1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Termination</w:t>
            </w:r>
          </w:p>
        </w:tc>
        <w:tc>
          <w:tcPr>
            <w:tcW w:w="41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42671A5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Lecturer</w:t>
            </w:r>
          </w:p>
        </w:tc>
      </w:tr>
      <w:tr w:rsidR="00191050" w:rsidRPr="0047082E" w14:paraId="69F5B7CA" w14:textId="77777777">
        <w:tc>
          <w:tcPr>
            <w:tcW w:w="4570" w:type="dxa"/>
            <w:tcBorders>
              <w:top w:val="double" w:sz="6" w:space="0" w:color="auto"/>
            </w:tcBorders>
            <w:shd w:val="clear" w:color="auto" w:fill="FFFFFF"/>
          </w:tcPr>
          <w:p w14:paraId="2A42783E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KHI/ETWS</w:t>
            </w:r>
          </w:p>
          <w:p w14:paraId="530B9AB8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Thesis writing seminar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FFFFFF"/>
          </w:tcPr>
          <w:p w14:paraId="7F3B6785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24FF61FD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745EE65F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FFFFFF"/>
          </w:tcPr>
          <w:p w14:paraId="77B8C4F1" w14:textId="77777777" w:rsidR="00191050" w:rsidRPr="0047082E" w:rsidRDefault="0060194D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Pass</w:t>
            </w:r>
          </w:p>
        </w:tc>
        <w:tc>
          <w:tcPr>
            <w:tcW w:w="4140" w:type="dxa"/>
            <w:tcBorders>
              <w:top w:val="double" w:sz="6" w:space="0" w:color="auto"/>
              <w:right w:val="double" w:sz="6" w:space="0" w:color="auto"/>
            </w:tcBorders>
            <w:shd w:val="clear" w:color="auto" w:fill="FFFFFF"/>
          </w:tcPr>
          <w:p w14:paraId="06684A44" w14:textId="22A08C88" w:rsidR="00191050" w:rsidRPr="0047082E" w:rsidRDefault="00147DB5" w:rsidP="000C226C">
            <w:pPr>
              <w:rPr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Mgr. Jitka Kohoutová</w:t>
            </w:r>
            <w:r w:rsidR="00727846" w:rsidRPr="00B62B3F">
              <w:rPr>
                <w:b/>
                <w:sz w:val="22"/>
                <w:szCs w:val="22"/>
              </w:rPr>
              <w:t>, Ph.D.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630E3" w:rsidRPr="0047082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jitka.kohoutova</w:t>
            </w:r>
            <w:r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upol.cz</w:t>
            </w:r>
            <w:r w:rsidR="001630E3" w:rsidRPr="0047082E">
              <w:rPr>
                <w:sz w:val="22"/>
                <w:szCs w:val="22"/>
              </w:rPr>
              <w:t>)</w:t>
            </w:r>
          </w:p>
        </w:tc>
      </w:tr>
      <w:tr w:rsidR="00191050" w:rsidRPr="0047082E" w14:paraId="26712E60" w14:textId="77777777">
        <w:tc>
          <w:tcPr>
            <w:tcW w:w="4570" w:type="dxa"/>
            <w:shd w:val="clear" w:color="auto" w:fill="FFFFFF"/>
          </w:tcPr>
          <w:p w14:paraId="1298BD37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KHI/ECIII</w:t>
            </w:r>
          </w:p>
          <w:p w14:paraId="089FB1FD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Eurocompetences III</w:t>
            </w:r>
          </w:p>
        </w:tc>
        <w:tc>
          <w:tcPr>
            <w:tcW w:w="1080" w:type="dxa"/>
            <w:shd w:val="clear" w:color="auto" w:fill="FFFFFF"/>
          </w:tcPr>
          <w:p w14:paraId="717BE391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14:paraId="38D61568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080007A2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shd w:val="clear" w:color="auto" w:fill="FFFFFF"/>
          </w:tcPr>
          <w:p w14:paraId="043184F5" w14:textId="77777777" w:rsidR="00191050" w:rsidRPr="0047082E" w:rsidRDefault="00B010A9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7AC659D5" w14:textId="435FEAF9" w:rsidR="00191050" w:rsidRPr="0047082E" w:rsidRDefault="0021399F" w:rsidP="000C226C">
            <w:pPr>
              <w:rPr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Mgr. Jitka </w:t>
            </w:r>
            <w:r w:rsidR="000C226C" w:rsidRPr="0047082E">
              <w:rPr>
                <w:b/>
                <w:sz w:val="22"/>
                <w:szCs w:val="22"/>
              </w:rPr>
              <w:t>Kohoutová</w:t>
            </w:r>
            <w:r w:rsidR="00EE1073" w:rsidRPr="00B62B3F">
              <w:rPr>
                <w:b/>
                <w:sz w:val="22"/>
                <w:szCs w:val="22"/>
              </w:rPr>
              <w:t>, Ph.D.</w:t>
            </w:r>
            <w:r w:rsidRPr="0047082E">
              <w:rPr>
                <w:sz w:val="22"/>
                <w:szCs w:val="22"/>
              </w:rPr>
              <w:t xml:space="preserve"> </w:t>
            </w:r>
            <w:r w:rsidR="001D3A59" w:rsidRPr="0047082E">
              <w:rPr>
                <w:sz w:val="22"/>
                <w:szCs w:val="22"/>
              </w:rPr>
              <w:t>(jitka.kohoutova@upol.cz)</w:t>
            </w:r>
          </w:p>
        </w:tc>
      </w:tr>
      <w:tr w:rsidR="00191050" w:rsidRPr="0047082E" w14:paraId="0860F943" w14:textId="77777777">
        <w:tc>
          <w:tcPr>
            <w:tcW w:w="4570" w:type="dxa"/>
            <w:shd w:val="clear" w:color="auto" w:fill="FFFFFF"/>
          </w:tcPr>
          <w:p w14:paraId="5F0CE53A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KHI/EMT</w:t>
            </w:r>
          </w:p>
          <w:p w14:paraId="0CC2BF6F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MA thesis</w:t>
            </w:r>
          </w:p>
        </w:tc>
        <w:tc>
          <w:tcPr>
            <w:tcW w:w="1080" w:type="dxa"/>
            <w:shd w:val="clear" w:color="auto" w:fill="FFFFFF"/>
          </w:tcPr>
          <w:p w14:paraId="2636C53D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20</w:t>
            </w:r>
          </w:p>
        </w:tc>
        <w:tc>
          <w:tcPr>
            <w:tcW w:w="1025" w:type="dxa"/>
            <w:shd w:val="clear" w:color="auto" w:fill="FFFFFF"/>
          </w:tcPr>
          <w:p w14:paraId="1E398CAE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20D6A8AF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0 + 0</w:t>
            </w:r>
          </w:p>
        </w:tc>
        <w:tc>
          <w:tcPr>
            <w:tcW w:w="1800" w:type="dxa"/>
            <w:shd w:val="clear" w:color="auto" w:fill="FFFFFF"/>
          </w:tcPr>
          <w:p w14:paraId="66120143" w14:textId="77777777" w:rsidR="00191050" w:rsidRPr="0047082E" w:rsidRDefault="0060194D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Pass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5BC75050" w14:textId="49637917" w:rsidR="00191050" w:rsidRPr="0047082E" w:rsidRDefault="002A6D05" w:rsidP="00091F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Hana Ferencová, Ph.D.</w:t>
            </w:r>
            <w:r w:rsidR="0021399F" w:rsidRPr="0047082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hana.ferencova</w:t>
            </w:r>
            <w:r w:rsidR="0021399F" w:rsidRPr="0047082E">
              <w:rPr>
                <w:sz w:val="22"/>
                <w:szCs w:val="22"/>
              </w:rPr>
              <w:t>@upol.cz)</w:t>
            </w:r>
          </w:p>
        </w:tc>
      </w:tr>
    </w:tbl>
    <w:p w14:paraId="2A8364F1" w14:textId="77777777" w:rsidR="003F3F29" w:rsidRDefault="003F3F29" w:rsidP="00341305">
      <w:pPr>
        <w:rPr>
          <w:b/>
          <w:sz w:val="22"/>
          <w:szCs w:val="22"/>
        </w:rPr>
      </w:pPr>
    </w:p>
    <w:p w14:paraId="0DC4361D" w14:textId="77777777" w:rsidR="003F3F29" w:rsidRDefault="003F3F29" w:rsidP="00341305">
      <w:pPr>
        <w:rPr>
          <w:b/>
          <w:sz w:val="22"/>
          <w:szCs w:val="22"/>
        </w:rPr>
      </w:pPr>
    </w:p>
    <w:p w14:paraId="057CC899" w14:textId="77777777" w:rsidR="008D0161" w:rsidRDefault="008D0161" w:rsidP="00341305">
      <w:pPr>
        <w:rPr>
          <w:b/>
          <w:sz w:val="22"/>
          <w:szCs w:val="22"/>
        </w:rPr>
      </w:pPr>
    </w:p>
    <w:p w14:paraId="2C32888D" w14:textId="77777777" w:rsidR="008D0161" w:rsidRDefault="008D0161" w:rsidP="00341305">
      <w:pPr>
        <w:rPr>
          <w:b/>
          <w:sz w:val="22"/>
          <w:szCs w:val="22"/>
        </w:rPr>
      </w:pPr>
    </w:p>
    <w:p w14:paraId="7737C29A" w14:textId="77777777" w:rsidR="008D0161" w:rsidRDefault="008D0161" w:rsidP="00341305">
      <w:pPr>
        <w:rPr>
          <w:b/>
          <w:sz w:val="22"/>
          <w:szCs w:val="22"/>
        </w:rPr>
      </w:pPr>
    </w:p>
    <w:p w14:paraId="51026959" w14:textId="77777777" w:rsidR="008D0161" w:rsidRDefault="008D0161" w:rsidP="00341305">
      <w:pPr>
        <w:rPr>
          <w:b/>
          <w:sz w:val="22"/>
          <w:szCs w:val="22"/>
        </w:rPr>
      </w:pPr>
    </w:p>
    <w:p w14:paraId="688A4A7B" w14:textId="77777777" w:rsidR="008D0161" w:rsidRPr="0047082E" w:rsidRDefault="008D0161" w:rsidP="00341305">
      <w:pPr>
        <w:rPr>
          <w:b/>
          <w:sz w:val="22"/>
          <w:szCs w:val="22"/>
        </w:rPr>
      </w:pPr>
    </w:p>
    <w:p w14:paraId="3B5CB1BB" w14:textId="77777777" w:rsidR="004914A3" w:rsidRPr="0047082E" w:rsidRDefault="004914A3" w:rsidP="00341305">
      <w:pPr>
        <w:rPr>
          <w:b/>
          <w:sz w:val="22"/>
          <w:szCs w:val="22"/>
        </w:rPr>
      </w:pPr>
      <w:r w:rsidRPr="0047082E">
        <w:rPr>
          <w:b/>
          <w:sz w:val="22"/>
          <w:szCs w:val="22"/>
          <w:lang w:val="en-GB"/>
        </w:rPr>
        <w:t>Optional Courses</w:t>
      </w:r>
      <w:r w:rsidRPr="0047082E">
        <w:rPr>
          <w:b/>
          <w:sz w:val="22"/>
          <w:szCs w:val="22"/>
          <w:lang w:val="en-GB"/>
        </w:rPr>
        <w:tab/>
      </w:r>
      <w:r w:rsidRPr="0047082E">
        <w:rPr>
          <w:b/>
          <w:sz w:val="22"/>
          <w:szCs w:val="22"/>
          <w:lang w:val="en-GB"/>
        </w:rPr>
        <w:tab/>
      </w:r>
      <w:r w:rsidRPr="0047082E">
        <w:rPr>
          <w:b/>
          <w:sz w:val="22"/>
          <w:szCs w:val="22"/>
          <w:lang w:val="en-GB"/>
        </w:rPr>
        <w:tab/>
      </w:r>
    </w:p>
    <w:tbl>
      <w:tblPr>
        <w:tblW w:w="13570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135"/>
        <w:gridCol w:w="1758"/>
        <w:gridCol w:w="4002"/>
      </w:tblGrid>
      <w:tr w:rsidR="00191050" w:rsidRPr="0047082E" w14:paraId="5D5C7383" w14:textId="77777777" w:rsidTr="0047082E">
        <w:tc>
          <w:tcPr>
            <w:tcW w:w="4570" w:type="dxa"/>
            <w:shd w:val="clear" w:color="auto" w:fill="FFFFFF"/>
          </w:tcPr>
          <w:p w14:paraId="6E1B1970" w14:textId="77777777" w:rsidR="00191050" w:rsidRPr="0047082E" w:rsidRDefault="00191050" w:rsidP="0034130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Name of the course</w:t>
            </w:r>
          </w:p>
        </w:tc>
        <w:tc>
          <w:tcPr>
            <w:tcW w:w="1080" w:type="dxa"/>
            <w:shd w:val="clear" w:color="auto" w:fill="FFFFFF"/>
          </w:tcPr>
          <w:p w14:paraId="20ABDAF8" w14:textId="77777777" w:rsidR="00191050" w:rsidRPr="0047082E" w:rsidRDefault="00191050" w:rsidP="0034130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shd w:val="clear" w:color="auto" w:fill="FFFFFF"/>
          </w:tcPr>
          <w:p w14:paraId="7BFC2A8A" w14:textId="77777777" w:rsidR="00191050" w:rsidRPr="0047082E" w:rsidRDefault="00191050" w:rsidP="00191050">
            <w:pPr>
              <w:jc w:val="center"/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1135" w:type="dxa"/>
            <w:shd w:val="clear" w:color="auto" w:fill="FFFFFF"/>
          </w:tcPr>
          <w:p w14:paraId="13F8F728" w14:textId="77777777" w:rsidR="00191050" w:rsidRPr="0047082E" w:rsidRDefault="00191050" w:rsidP="00341305">
            <w:pPr>
              <w:pStyle w:val="Nadpis1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Semester</w:t>
            </w:r>
          </w:p>
        </w:tc>
        <w:tc>
          <w:tcPr>
            <w:tcW w:w="1758" w:type="dxa"/>
            <w:shd w:val="clear" w:color="auto" w:fill="FFFFFF"/>
          </w:tcPr>
          <w:p w14:paraId="512E794B" w14:textId="77777777" w:rsidR="00191050" w:rsidRPr="0047082E" w:rsidRDefault="00191050" w:rsidP="0034130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Termination</w:t>
            </w:r>
          </w:p>
        </w:tc>
        <w:tc>
          <w:tcPr>
            <w:tcW w:w="4002" w:type="dxa"/>
            <w:shd w:val="clear" w:color="auto" w:fill="FFFFFF"/>
          </w:tcPr>
          <w:p w14:paraId="7EF0222F" w14:textId="77777777" w:rsidR="00191050" w:rsidRPr="0047082E" w:rsidRDefault="00191050" w:rsidP="0034130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Lecturer</w:t>
            </w:r>
          </w:p>
        </w:tc>
      </w:tr>
      <w:tr w:rsidR="00191050" w:rsidRPr="0047082E" w14:paraId="74299877" w14:textId="77777777" w:rsidTr="0047082E">
        <w:tc>
          <w:tcPr>
            <w:tcW w:w="4570" w:type="dxa"/>
            <w:shd w:val="clear" w:color="auto" w:fill="FFFFFF"/>
          </w:tcPr>
          <w:p w14:paraId="3EC84DF8" w14:textId="77777777" w:rsidR="00191050" w:rsidRPr="0047082E" w:rsidRDefault="00191050" w:rsidP="0034130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 xml:space="preserve">KHI/EISH </w:t>
            </w:r>
          </w:p>
          <w:p w14:paraId="2563F3B8" w14:textId="77777777" w:rsidR="00191050" w:rsidRPr="0047082E" w:rsidRDefault="00191050" w:rsidP="0034130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Internship</w:t>
            </w:r>
          </w:p>
        </w:tc>
        <w:tc>
          <w:tcPr>
            <w:tcW w:w="1080" w:type="dxa"/>
            <w:shd w:val="clear" w:color="auto" w:fill="FFFFFF"/>
          </w:tcPr>
          <w:p w14:paraId="06899E68" w14:textId="77777777" w:rsidR="00191050" w:rsidRPr="0047082E" w:rsidRDefault="00191050" w:rsidP="0034130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25</w:t>
            </w:r>
          </w:p>
        </w:tc>
        <w:tc>
          <w:tcPr>
            <w:tcW w:w="1025" w:type="dxa"/>
            <w:shd w:val="clear" w:color="auto" w:fill="FFFFFF"/>
          </w:tcPr>
          <w:p w14:paraId="688EB6F9" w14:textId="77777777" w:rsidR="00191050" w:rsidRPr="0047082E" w:rsidRDefault="00191050" w:rsidP="0034130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B</w:t>
            </w:r>
          </w:p>
        </w:tc>
        <w:tc>
          <w:tcPr>
            <w:tcW w:w="1135" w:type="dxa"/>
            <w:shd w:val="clear" w:color="auto" w:fill="FFFFFF"/>
          </w:tcPr>
          <w:p w14:paraId="460E5B54" w14:textId="77777777" w:rsidR="00191050" w:rsidRPr="0047082E" w:rsidRDefault="00191050" w:rsidP="0034130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3</w:t>
            </w:r>
          </w:p>
        </w:tc>
        <w:tc>
          <w:tcPr>
            <w:tcW w:w="1758" w:type="dxa"/>
            <w:shd w:val="clear" w:color="auto" w:fill="FFFFFF"/>
          </w:tcPr>
          <w:p w14:paraId="2FD27C6F" w14:textId="77777777" w:rsidR="00191050" w:rsidRPr="0047082E" w:rsidRDefault="00191050" w:rsidP="00B62ADD">
            <w:pPr>
              <w:tabs>
                <w:tab w:val="left" w:pos="450"/>
                <w:tab w:val="center" w:pos="557"/>
              </w:tabs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ab/>
            </w:r>
            <w:r w:rsidR="00B62ADD">
              <w:rPr>
                <w:sz w:val="22"/>
                <w:szCs w:val="22"/>
              </w:rPr>
              <w:t>Grade</w:t>
            </w:r>
          </w:p>
        </w:tc>
        <w:tc>
          <w:tcPr>
            <w:tcW w:w="4002" w:type="dxa"/>
            <w:shd w:val="clear" w:color="auto" w:fill="FFFFFF"/>
          </w:tcPr>
          <w:p w14:paraId="494B9896" w14:textId="10688428" w:rsidR="00191050" w:rsidRPr="0047082E" w:rsidRDefault="002A6D05" w:rsidP="001D25AD">
            <w:pPr>
              <w:pStyle w:val="Nadpis3"/>
              <w:rPr>
                <w:b w:val="0"/>
                <w:color w:val="auto"/>
                <w:sz w:val="22"/>
                <w:szCs w:val="22"/>
              </w:rPr>
            </w:pPr>
            <w:r w:rsidRPr="00EE1073">
              <w:rPr>
                <w:bCs/>
                <w:color w:val="auto"/>
                <w:sz w:val="22"/>
                <w:szCs w:val="22"/>
              </w:rPr>
              <w:t>Mgr. Hana Ferencová, Ph.D.</w:t>
            </w:r>
            <w:r w:rsidRPr="002A6D05">
              <w:rPr>
                <w:color w:val="auto"/>
                <w:sz w:val="22"/>
                <w:szCs w:val="22"/>
              </w:rPr>
              <w:t xml:space="preserve"> </w:t>
            </w:r>
            <w:r w:rsidRPr="00EE1073">
              <w:rPr>
                <w:b w:val="0"/>
                <w:bCs/>
                <w:color w:val="auto"/>
                <w:sz w:val="22"/>
                <w:szCs w:val="22"/>
              </w:rPr>
              <w:t>(hana.ferencova@upol.cz)</w:t>
            </w:r>
          </w:p>
        </w:tc>
      </w:tr>
      <w:tr w:rsidR="001759DC" w:rsidRPr="0047082E" w14:paraId="78B88F7F" w14:textId="77777777" w:rsidTr="0047082E">
        <w:tc>
          <w:tcPr>
            <w:tcW w:w="4570" w:type="dxa"/>
            <w:shd w:val="clear" w:color="auto" w:fill="FFFFFF"/>
          </w:tcPr>
          <w:p w14:paraId="42ECAE0B" w14:textId="77777777" w:rsidR="001759DC" w:rsidRDefault="001759DC" w:rsidP="00341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KHI/RP</w:t>
            </w:r>
          </w:p>
          <w:p w14:paraId="406E1D30" w14:textId="5D3111DC" w:rsidR="001759DC" w:rsidRPr="0047082E" w:rsidRDefault="001759DC" w:rsidP="00341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</w:t>
            </w:r>
            <w:r w:rsidR="00C0040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 Project</w:t>
            </w:r>
          </w:p>
        </w:tc>
        <w:tc>
          <w:tcPr>
            <w:tcW w:w="1080" w:type="dxa"/>
            <w:shd w:val="clear" w:color="auto" w:fill="FFFFFF"/>
          </w:tcPr>
          <w:p w14:paraId="5B6295D9" w14:textId="32E5E427" w:rsidR="001759DC" w:rsidRPr="0047082E" w:rsidRDefault="001759DC" w:rsidP="00341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14:paraId="701B96BF" w14:textId="386E8A81" w:rsidR="001759DC" w:rsidRPr="0047082E" w:rsidRDefault="001759DC" w:rsidP="00341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135" w:type="dxa"/>
            <w:shd w:val="clear" w:color="auto" w:fill="FFFFFF"/>
          </w:tcPr>
          <w:p w14:paraId="6D731352" w14:textId="03C444A5" w:rsidR="001759DC" w:rsidRPr="0047082E" w:rsidRDefault="001759DC" w:rsidP="00341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58" w:type="dxa"/>
            <w:shd w:val="clear" w:color="auto" w:fill="FFFFFF"/>
          </w:tcPr>
          <w:p w14:paraId="72B92D64" w14:textId="0B66C7B6" w:rsidR="001759DC" w:rsidRPr="0047082E" w:rsidRDefault="001759DC" w:rsidP="001759DC">
            <w:pPr>
              <w:tabs>
                <w:tab w:val="left" w:pos="450"/>
                <w:tab w:val="center" w:pos="5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</w:t>
            </w:r>
          </w:p>
        </w:tc>
        <w:tc>
          <w:tcPr>
            <w:tcW w:w="4002" w:type="dxa"/>
            <w:shd w:val="clear" w:color="auto" w:fill="FFFFFF"/>
          </w:tcPr>
          <w:p w14:paraId="450F583A" w14:textId="535F8C1B" w:rsidR="001759DC" w:rsidRPr="002A6D05" w:rsidRDefault="001759DC" w:rsidP="001D25AD">
            <w:pPr>
              <w:pStyle w:val="Nadpis3"/>
              <w:rPr>
                <w:b w:val="0"/>
                <w:color w:val="auto"/>
                <w:sz w:val="22"/>
                <w:szCs w:val="22"/>
              </w:rPr>
            </w:pPr>
            <w:r w:rsidRPr="00EE1073">
              <w:rPr>
                <w:bCs/>
                <w:color w:val="auto"/>
                <w:sz w:val="22"/>
                <w:szCs w:val="22"/>
              </w:rPr>
              <w:t>Mgr. Jitka Ko</w:t>
            </w:r>
            <w:r w:rsidR="00820BFE" w:rsidRPr="00EE1073">
              <w:rPr>
                <w:bCs/>
                <w:color w:val="auto"/>
                <w:sz w:val="22"/>
                <w:szCs w:val="22"/>
              </w:rPr>
              <w:t>houtová, Ph.D.</w:t>
            </w:r>
            <w:r w:rsidR="00820BFE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820BFE" w:rsidRPr="00EE1073">
              <w:rPr>
                <w:b w:val="0"/>
                <w:color w:val="auto"/>
                <w:sz w:val="22"/>
                <w:szCs w:val="22"/>
              </w:rPr>
              <w:t xml:space="preserve">(jitka.kohoutova@upol.cz), </w:t>
            </w:r>
            <w:r w:rsidR="00820BFE" w:rsidRPr="00EE1073">
              <w:rPr>
                <w:bCs/>
                <w:color w:val="auto"/>
                <w:sz w:val="22"/>
                <w:szCs w:val="22"/>
              </w:rPr>
              <w:t>Mgr. Hana Ferencová, Ph.D.</w:t>
            </w:r>
            <w:r w:rsidR="00820BFE" w:rsidRPr="00EE1073">
              <w:rPr>
                <w:b w:val="0"/>
                <w:color w:val="auto"/>
                <w:sz w:val="22"/>
                <w:szCs w:val="22"/>
              </w:rPr>
              <w:t xml:space="preserve"> (hana.ferencova@upol.cz)</w:t>
            </w:r>
          </w:p>
        </w:tc>
      </w:tr>
      <w:tr w:rsidR="00952BA6" w:rsidRPr="0047082E" w14:paraId="72FB19B9" w14:textId="77777777" w:rsidTr="0047082E">
        <w:tc>
          <w:tcPr>
            <w:tcW w:w="4570" w:type="dxa"/>
            <w:shd w:val="clear" w:color="auto" w:fill="FFFFFF"/>
          </w:tcPr>
          <w:p w14:paraId="12D02F77" w14:textId="30900802" w:rsidR="00952BA6" w:rsidRDefault="00952BA6" w:rsidP="0095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KHI/RP2</w:t>
            </w:r>
          </w:p>
          <w:p w14:paraId="4CEA50DE" w14:textId="4D75516C" w:rsidR="00952BA6" w:rsidRDefault="00952BA6" w:rsidP="0095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Project 2</w:t>
            </w:r>
          </w:p>
        </w:tc>
        <w:tc>
          <w:tcPr>
            <w:tcW w:w="1080" w:type="dxa"/>
            <w:shd w:val="clear" w:color="auto" w:fill="FFFFFF"/>
          </w:tcPr>
          <w:p w14:paraId="542D21AC" w14:textId="71BA4FC2" w:rsidR="00952BA6" w:rsidRDefault="00952BA6" w:rsidP="00952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14:paraId="6271B932" w14:textId="12F698DE" w:rsidR="00952BA6" w:rsidRDefault="00952BA6" w:rsidP="00952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135" w:type="dxa"/>
            <w:shd w:val="clear" w:color="auto" w:fill="FFFFFF"/>
          </w:tcPr>
          <w:p w14:paraId="3FDA9AB7" w14:textId="1953397E" w:rsidR="00952BA6" w:rsidRDefault="00952BA6" w:rsidP="00952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58" w:type="dxa"/>
            <w:shd w:val="clear" w:color="auto" w:fill="FFFFFF"/>
          </w:tcPr>
          <w:p w14:paraId="406E395E" w14:textId="28D15D22" w:rsidR="00952BA6" w:rsidRDefault="00952BA6" w:rsidP="00952BA6">
            <w:pPr>
              <w:tabs>
                <w:tab w:val="left" w:pos="450"/>
                <w:tab w:val="center" w:pos="5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</w:t>
            </w:r>
          </w:p>
        </w:tc>
        <w:tc>
          <w:tcPr>
            <w:tcW w:w="4002" w:type="dxa"/>
            <w:shd w:val="clear" w:color="auto" w:fill="FFFFFF"/>
          </w:tcPr>
          <w:p w14:paraId="5F9BB1A6" w14:textId="02EEAA56" w:rsidR="00952BA6" w:rsidRPr="00EE1073" w:rsidRDefault="00952BA6" w:rsidP="00952BA6">
            <w:pPr>
              <w:pStyle w:val="Nadpis3"/>
              <w:rPr>
                <w:bCs/>
                <w:color w:val="auto"/>
                <w:sz w:val="22"/>
                <w:szCs w:val="22"/>
              </w:rPr>
            </w:pPr>
            <w:r w:rsidRPr="00EE1073">
              <w:rPr>
                <w:bCs/>
                <w:color w:val="auto"/>
                <w:sz w:val="22"/>
                <w:szCs w:val="22"/>
              </w:rPr>
              <w:t>Mgr. Jitka Kohoutová, Ph.D.</w:t>
            </w:r>
            <w:r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EE1073">
              <w:rPr>
                <w:b w:val="0"/>
                <w:color w:val="auto"/>
                <w:sz w:val="22"/>
                <w:szCs w:val="22"/>
              </w:rPr>
              <w:t xml:space="preserve">(jitka.kohoutova@upol.cz), </w:t>
            </w:r>
            <w:r w:rsidRPr="00EE1073">
              <w:rPr>
                <w:bCs/>
                <w:color w:val="auto"/>
                <w:sz w:val="22"/>
                <w:szCs w:val="22"/>
              </w:rPr>
              <w:t>Mgr. Hana Ferencová, Ph.D.</w:t>
            </w:r>
            <w:r w:rsidRPr="00EE1073">
              <w:rPr>
                <w:b w:val="0"/>
                <w:color w:val="auto"/>
                <w:sz w:val="22"/>
                <w:szCs w:val="22"/>
              </w:rPr>
              <w:t xml:space="preserve"> (hana.ferencova@upol.cz)</w:t>
            </w:r>
          </w:p>
        </w:tc>
      </w:tr>
    </w:tbl>
    <w:p w14:paraId="7ACB1599" w14:textId="77777777" w:rsidR="001D25AD" w:rsidRDefault="001D25AD" w:rsidP="0047082E">
      <w:pPr>
        <w:rPr>
          <w:b/>
          <w:sz w:val="22"/>
          <w:szCs w:val="22"/>
          <w:lang w:val="en-GB"/>
        </w:rPr>
      </w:pPr>
    </w:p>
    <w:p w14:paraId="5C087EE6" w14:textId="77777777" w:rsidR="0047082E" w:rsidRPr="0047082E" w:rsidRDefault="0047082E" w:rsidP="0047082E">
      <w:pPr>
        <w:rPr>
          <w:b/>
          <w:sz w:val="22"/>
          <w:szCs w:val="22"/>
        </w:rPr>
      </w:pPr>
      <w:r w:rsidRPr="0047082E">
        <w:rPr>
          <w:b/>
          <w:sz w:val="22"/>
          <w:szCs w:val="22"/>
          <w:lang w:val="en-GB"/>
        </w:rPr>
        <w:t>State Master Exam</w:t>
      </w:r>
      <w:r w:rsidRPr="0047082E">
        <w:rPr>
          <w:b/>
          <w:sz w:val="22"/>
          <w:szCs w:val="22"/>
          <w:lang w:val="en-GB"/>
        </w:rPr>
        <w:tab/>
      </w:r>
      <w:r w:rsidRPr="0047082E">
        <w:rPr>
          <w:b/>
          <w:sz w:val="22"/>
          <w:szCs w:val="22"/>
          <w:lang w:val="en-GB"/>
        </w:rPr>
        <w:tab/>
      </w:r>
      <w:r w:rsidRPr="0047082E">
        <w:rPr>
          <w:b/>
          <w:sz w:val="22"/>
          <w:szCs w:val="22"/>
          <w:lang w:val="en-GB"/>
        </w:rPr>
        <w:tab/>
      </w:r>
    </w:p>
    <w:tbl>
      <w:tblPr>
        <w:tblW w:w="13570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135"/>
        <w:gridCol w:w="1758"/>
        <w:gridCol w:w="4002"/>
      </w:tblGrid>
      <w:tr w:rsidR="0047082E" w:rsidRPr="0047082E" w14:paraId="724D775A" w14:textId="77777777" w:rsidTr="0047082E">
        <w:tc>
          <w:tcPr>
            <w:tcW w:w="4570" w:type="dxa"/>
            <w:shd w:val="clear" w:color="auto" w:fill="FFFFFF"/>
          </w:tcPr>
          <w:p w14:paraId="4CF9222F" w14:textId="77777777" w:rsidR="0047082E" w:rsidRPr="0047082E" w:rsidRDefault="0047082E" w:rsidP="0025389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Name of the course</w:t>
            </w:r>
          </w:p>
        </w:tc>
        <w:tc>
          <w:tcPr>
            <w:tcW w:w="1080" w:type="dxa"/>
            <w:shd w:val="clear" w:color="auto" w:fill="FFFFFF"/>
          </w:tcPr>
          <w:p w14:paraId="0CA13CBE" w14:textId="77777777" w:rsidR="0047082E" w:rsidRPr="0047082E" w:rsidRDefault="0047082E" w:rsidP="0025389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shd w:val="clear" w:color="auto" w:fill="FFFFFF"/>
          </w:tcPr>
          <w:p w14:paraId="20A40C6F" w14:textId="77777777" w:rsidR="0047082E" w:rsidRPr="0047082E" w:rsidRDefault="0047082E" w:rsidP="00253895">
            <w:pPr>
              <w:jc w:val="center"/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1135" w:type="dxa"/>
            <w:shd w:val="clear" w:color="auto" w:fill="FFFFFF"/>
          </w:tcPr>
          <w:p w14:paraId="507DB5C5" w14:textId="77777777" w:rsidR="0047082E" w:rsidRPr="0047082E" w:rsidRDefault="0047082E" w:rsidP="00253895">
            <w:pPr>
              <w:pStyle w:val="Nadpis1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Semester</w:t>
            </w:r>
          </w:p>
        </w:tc>
        <w:tc>
          <w:tcPr>
            <w:tcW w:w="1758" w:type="dxa"/>
            <w:shd w:val="clear" w:color="auto" w:fill="FFFFFF"/>
          </w:tcPr>
          <w:p w14:paraId="01B3304B" w14:textId="77777777" w:rsidR="0047082E" w:rsidRPr="0047082E" w:rsidRDefault="0047082E" w:rsidP="0025389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Termination</w:t>
            </w:r>
          </w:p>
        </w:tc>
        <w:tc>
          <w:tcPr>
            <w:tcW w:w="4002" w:type="dxa"/>
            <w:shd w:val="clear" w:color="auto" w:fill="FFFFFF"/>
          </w:tcPr>
          <w:p w14:paraId="52506C09" w14:textId="77777777" w:rsidR="0047082E" w:rsidRPr="0047082E" w:rsidRDefault="0047082E" w:rsidP="0025389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Lecturer</w:t>
            </w:r>
          </w:p>
        </w:tc>
      </w:tr>
      <w:tr w:rsidR="0047082E" w:rsidRPr="0047082E" w14:paraId="22052258" w14:textId="77777777" w:rsidTr="0047082E">
        <w:tc>
          <w:tcPr>
            <w:tcW w:w="4570" w:type="dxa"/>
            <w:tcBorders>
              <w:bottom w:val="single" w:sz="6" w:space="0" w:color="auto"/>
            </w:tcBorders>
            <w:shd w:val="clear" w:color="auto" w:fill="FFFFFF"/>
          </w:tcPr>
          <w:p w14:paraId="20E89FA0" w14:textId="77777777" w:rsidR="0047082E" w:rsidRPr="0047082E" w:rsidRDefault="0047082E" w:rsidP="0025389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KHI/EFME</w:t>
            </w:r>
          </w:p>
          <w:p w14:paraId="17406E35" w14:textId="77777777" w:rsidR="0047082E" w:rsidRPr="0047082E" w:rsidRDefault="0047082E" w:rsidP="0025389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Final Master Exam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FFFFFF"/>
          </w:tcPr>
          <w:p w14:paraId="1DD099C2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bottom w:val="single" w:sz="6" w:space="0" w:color="auto"/>
            </w:tcBorders>
            <w:shd w:val="clear" w:color="auto" w:fill="FFFFFF"/>
          </w:tcPr>
          <w:p w14:paraId="66A76B49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FFFFFF"/>
          </w:tcPr>
          <w:p w14:paraId="3FCBB81F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4</w:t>
            </w:r>
          </w:p>
        </w:tc>
        <w:tc>
          <w:tcPr>
            <w:tcW w:w="1758" w:type="dxa"/>
            <w:tcBorders>
              <w:bottom w:val="single" w:sz="6" w:space="0" w:color="auto"/>
            </w:tcBorders>
            <w:shd w:val="clear" w:color="auto" w:fill="FFFFFF"/>
          </w:tcPr>
          <w:p w14:paraId="0563469F" w14:textId="77777777" w:rsidR="0047082E" w:rsidRPr="0047082E" w:rsidRDefault="0047082E" w:rsidP="0047082E">
            <w:pPr>
              <w:tabs>
                <w:tab w:val="left" w:pos="450"/>
                <w:tab w:val="center" w:pos="557"/>
              </w:tabs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ab/>
            </w:r>
            <w:r w:rsidRPr="0047082E">
              <w:rPr>
                <w:sz w:val="22"/>
                <w:szCs w:val="22"/>
              </w:rPr>
              <w:tab/>
              <w:t>Grade</w:t>
            </w:r>
          </w:p>
        </w:tc>
        <w:tc>
          <w:tcPr>
            <w:tcW w:w="4002" w:type="dxa"/>
            <w:tcBorders>
              <w:bottom w:val="single" w:sz="6" w:space="0" w:color="auto"/>
            </w:tcBorders>
            <w:shd w:val="clear" w:color="auto" w:fill="FFFFFF"/>
          </w:tcPr>
          <w:p w14:paraId="4C98EE92" w14:textId="77777777" w:rsidR="0047082E" w:rsidRPr="0047082E" w:rsidRDefault="0047082E" w:rsidP="00253895">
            <w:pPr>
              <w:pStyle w:val="Nadpis3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-</w:t>
            </w:r>
          </w:p>
        </w:tc>
      </w:tr>
      <w:tr w:rsidR="0047082E" w:rsidRPr="0047082E" w14:paraId="7B5F3525" w14:textId="77777777" w:rsidTr="0047082E">
        <w:tc>
          <w:tcPr>
            <w:tcW w:w="45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A035280" w14:textId="77777777" w:rsidR="0047082E" w:rsidRPr="0047082E" w:rsidRDefault="0047082E" w:rsidP="0025389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KHI/EMADP</w:t>
            </w:r>
          </w:p>
          <w:p w14:paraId="2C80CBBF" w14:textId="77777777" w:rsidR="0047082E" w:rsidRPr="0047082E" w:rsidRDefault="0047082E" w:rsidP="0025389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Thesis Defence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41530A8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BF887CE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87EBD75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1370041" w14:textId="77777777" w:rsidR="0047082E" w:rsidRPr="0047082E" w:rsidRDefault="0047082E" w:rsidP="0047082E">
            <w:pPr>
              <w:tabs>
                <w:tab w:val="left" w:pos="450"/>
                <w:tab w:val="center" w:pos="557"/>
              </w:tabs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ab/>
              <w:t>Grade</w:t>
            </w:r>
          </w:p>
        </w:tc>
        <w:tc>
          <w:tcPr>
            <w:tcW w:w="4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61193C8" w14:textId="77777777" w:rsidR="0047082E" w:rsidRPr="0047082E" w:rsidRDefault="0047082E" w:rsidP="00253895">
            <w:pPr>
              <w:pStyle w:val="Nadpis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</w:tbl>
    <w:p w14:paraId="0E86D650" w14:textId="77777777" w:rsidR="0047082E" w:rsidRDefault="0047082E" w:rsidP="00205A59"/>
    <w:sectPr w:rsidR="0047082E" w:rsidSect="00E7185B">
      <w:headerReference w:type="first" r:id="rId6"/>
      <w:pgSz w:w="16838" w:h="11906" w:orient="landscape"/>
      <w:pgMar w:top="71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AB08" w14:textId="77777777" w:rsidR="00220F61" w:rsidRDefault="00220F61" w:rsidP="0047082E">
      <w:r>
        <w:separator/>
      </w:r>
    </w:p>
  </w:endnote>
  <w:endnote w:type="continuationSeparator" w:id="0">
    <w:p w14:paraId="76B2D6ED" w14:textId="77777777" w:rsidR="00220F61" w:rsidRDefault="00220F61" w:rsidP="0047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29BE" w14:textId="77777777" w:rsidR="00220F61" w:rsidRDefault="00220F61" w:rsidP="0047082E">
      <w:r>
        <w:separator/>
      </w:r>
    </w:p>
  </w:footnote>
  <w:footnote w:type="continuationSeparator" w:id="0">
    <w:p w14:paraId="509BF665" w14:textId="77777777" w:rsidR="00220F61" w:rsidRDefault="00220F61" w:rsidP="0047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6752" w14:textId="77777777" w:rsidR="0047082E" w:rsidRPr="00E431F0" w:rsidRDefault="001F089B" w:rsidP="0047082E">
    <w:pPr>
      <w:jc w:val="center"/>
      <w:rPr>
        <w:b/>
        <w:sz w:val="32"/>
        <w:szCs w:val="32"/>
      </w:rPr>
    </w:pPr>
    <w:r>
      <w:rPr>
        <w:b/>
        <w:sz w:val="40"/>
        <w:szCs w:val="40"/>
      </w:rPr>
      <w:t xml:space="preserve">STUDY PLAN: </w:t>
    </w:r>
    <w:r w:rsidR="0047082E" w:rsidRPr="00E431F0">
      <w:rPr>
        <w:b/>
        <w:sz w:val="40"/>
        <w:szCs w:val="40"/>
      </w:rPr>
      <w:t>EUROCULTURE</w:t>
    </w:r>
    <w:r w:rsidR="0047082E">
      <w:rPr>
        <w:b/>
        <w:sz w:val="40"/>
        <w:szCs w:val="40"/>
      </w:rPr>
      <w:t xml:space="preserve"> </w:t>
    </w:r>
  </w:p>
  <w:p w14:paraId="00238CFC" w14:textId="77777777" w:rsidR="0047082E" w:rsidRPr="00E431F0" w:rsidRDefault="00B62B3F" w:rsidP="0047082E">
    <w:pPr>
      <w:jc w:val="center"/>
      <w:rPr>
        <w:b/>
        <w:sz w:val="32"/>
        <w:szCs w:val="32"/>
      </w:rPr>
    </w:pPr>
    <w:r>
      <w:rPr>
        <w:b/>
        <w:sz w:val="32"/>
        <w:szCs w:val="32"/>
      </w:rPr>
      <w:t>Department of H</w:t>
    </w:r>
    <w:r w:rsidR="0047082E">
      <w:rPr>
        <w:b/>
        <w:sz w:val="32"/>
        <w:szCs w:val="32"/>
      </w:rPr>
      <w:t>istory, Palacký</w:t>
    </w:r>
    <w:r w:rsidR="0047082E" w:rsidRPr="00E431F0">
      <w:rPr>
        <w:b/>
        <w:sz w:val="32"/>
        <w:szCs w:val="32"/>
      </w:rPr>
      <w:t xml:space="preserve"> University Olomouc</w:t>
    </w:r>
  </w:p>
  <w:p w14:paraId="6EE44B01" w14:textId="77777777" w:rsidR="0047082E" w:rsidRDefault="004708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C2"/>
    <w:rsid w:val="00046CFF"/>
    <w:rsid w:val="00073622"/>
    <w:rsid w:val="000868FB"/>
    <w:rsid w:val="00091FB5"/>
    <w:rsid w:val="000C226C"/>
    <w:rsid w:val="000E06D9"/>
    <w:rsid w:val="000F19C5"/>
    <w:rsid w:val="00106672"/>
    <w:rsid w:val="00135788"/>
    <w:rsid w:val="00147DB5"/>
    <w:rsid w:val="001630E3"/>
    <w:rsid w:val="001759DC"/>
    <w:rsid w:val="00191050"/>
    <w:rsid w:val="001C4206"/>
    <w:rsid w:val="001D25AD"/>
    <w:rsid w:val="001D3A59"/>
    <w:rsid w:val="001F089B"/>
    <w:rsid w:val="001F5C43"/>
    <w:rsid w:val="00205A59"/>
    <w:rsid w:val="00206366"/>
    <w:rsid w:val="0021399F"/>
    <w:rsid w:val="00220F61"/>
    <w:rsid w:val="00253895"/>
    <w:rsid w:val="002A6D05"/>
    <w:rsid w:val="002D2847"/>
    <w:rsid w:val="002E6AE4"/>
    <w:rsid w:val="00304B54"/>
    <w:rsid w:val="00324AA2"/>
    <w:rsid w:val="00341305"/>
    <w:rsid w:val="00345E7A"/>
    <w:rsid w:val="00347D4E"/>
    <w:rsid w:val="003A78D1"/>
    <w:rsid w:val="003B770B"/>
    <w:rsid w:val="003C7B53"/>
    <w:rsid w:val="003F3F29"/>
    <w:rsid w:val="00401C8B"/>
    <w:rsid w:val="0040432B"/>
    <w:rsid w:val="004656C8"/>
    <w:rsid w:val="00467205"/>
    <w:rsid w:val="0047082E"/>
    <w:rsid w:val="004914A3"/>
    <w:rsid w:val="004C1E06"/>
    <w:rsid w:val="004C269F"/>
    <w:rsid w:val="0053142F"/>
    <w:rsid w:val="00537346"/>
    <w:rsid w:val="0057148A"/>
    <w:rsid w:val="005B39EC"/>
    <w:rsid w:val="0060194D"/>
    <w:rsid w:val="00692309"/>
    <w:rsid w:val="006A4D87"/>
    <w:rsid w:val="00703530"/>
    <w:rsid w:val="00717A4C"/>
    <w:rsid w:val="00727846"/>
    <w:rsid w:val="00795D4E"/>
    <w:rsid w:val="00802793"/>
    <w:rsid w:val="00820BFE"/>
    <w:rsid w:val="00821052"/>
    <w:rsid w:val="00843F6B"/>
    <w:rsid w:val="00887426"/>
    <w:rsid w:val="0089514B"/>
    <w:rsid w:val="00896534"/>
    <w:rsid w:val="008D0161"/>
    <w:rsid w:val="0090485A"/>
    <w:rsid w:val="0092402F"/>
    <w:rsid w:val="00940712"/>
    <w:rsid w:val="00952BA6"/>
    <w:rsid w:val="009857D4"/>
    <w:rsid w:val="009A699F"/>
    <w:rsid w:val="00A43C04"/>
    <w:rsid w:val="00A61829"/>
    <w:rsid w:val="00A81875"/>
    <w:rsid w:val="00AB300E"/>
    <w:rsid w:val="00AD7C8A"/>
    <w:rsid w:val="00AF272B"/>
    <w:rsid w:val="00B010A9"/>
    <w:rsid w:val="00B15B63"/>
    <w:rsid w:val="00B3680A"/>
    <w:rsid w:val="00B52819"/>
    <w:rsid w:val="00B62ADD"/>
    <w:rsid w:val="00B62B3F"/>
    <w:rsid w:val="00BC20C7"/>
    <w:rsid w:val="00C00400"/>
    <w:rsid w:val="00C35834"/>
    <w:rsid w:val="00CB7441"/>
    <w:rsid w:val="00CC24C2"/>
    <w:rsid w:val="00D217AC"/>
    <w:rsid w:val="00D729B5"/>
    <w:rsid w:val="00D76C39"/>
    <w:rsid w:val="00DC3EF8"/>
    <w:rsid w:val="00DF76E5"/>
    <w:rsid w:val="00E13D09"/>
    <w:rsid w:val="00E1455F"/>
    <w:rsid w:val="00E367A8"/>
    <w:rsid w:val="00E431F0"/>
    <w:rsid w:val="00E7185B"/>
    <w:rsid w:val="00EB5B77"/>
    <w:rsid w:val="00EC7688"/>
    <w:rsid w:val="00EE1073"/>
    <w:rsid w:val="00F5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42F97"/>
  <w15:chartTrackingRefBased/>
  <w15:docId w15:val="{22CD1DE5-437C-46B6-881D-979E480A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B3F"/>
    <w:rPr>
      <w:lang w:eastAsia="cs-CZ"/>
    </w:rPr>
  </w:style>
  <w:style w:type="paragraph" w:styleId="Nadpis1">
    <w:name w:val="heading 1"/>
    <w:aliases w:val=" Char Char Char Char"/>
    <w:basedOn w:val="Normln"/>
    <w:next w:val="Normln"/>
    <w:link w:val="Nadpis1Char"/>
    <w:qFormat/>
    <w:rsid w:val="00CC24C2"/>
    <w:pPr>
      <w:keepNext/>
      <w:widowControl w:val="0"/>
      <w:outlineLvl w:val="0"/>
    </w:pPr>
    <w:rPr>
      <w:b/>
      <w:sz w:val="40"/>
    </w:rPr>
  </w:style>
  <w:style w:type="paragraph" w:styleId="Nadpis3">
    <w:name w:val="heading 3"/>
    <w:basedOn w:val="Normln"/>
    <w:next w:val="Normln"/>
    <w:qFormat/>
    <w:rsid w:val="00CC24C2"/>
    <w:pPr>
      <w:keepNext/>
      <w:outlineLvl w:val="2"/>
    </w:pPr>
    <w:rPr>
      <w:b/>
      <w:color w:val="FF0000"/>
      <w:sz w:val="24"/>
    </w:rPr>
  </w:style>
  <w:style w:type="paragraph" w:styleId="Nadpis4">
    <w:name w:val="heading 4"/>
    <w:basedOn w:val="Normln"/>
    <w:next w:val="Normln"/>
    <w:qFormat/>
    <w:rsid w:val="00CC24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vyucujici">
    <w:name w:val="A_vyucujici"/>
    <w:basedOn w:val="Normln"/>
    <w:next w:val="Normln"/>
    <w:rsid w:val="00CC24C2"/>
    <w:pPr>
      <w:spacing w:after="120"/>
    </w:pPr>
    <w:rPr>
      <w:sz w:val="24"/>
    </w:rPr>
  </w:style>
  <w:style w:type="character" w:customStyle="1" w:styleId="Nadpis1Char">
    <w:name w:val="Nadpis 1 Char"/>
    <w:aliases w:val=" Char Char Char Char Char"/>
    <w:link w:val="Nadpis1"/>
    <w:rsid w:val="00CC24C2"/>
    <w:rPr>
      <w:b/>
      <w:sz w:val="40"/>
      <w:lang w:val="cs-CZ" w:eastAsia="cs-CZ" w:bidi="ar-SA"/>
    </w:rPr>
  </w:style>
  <w:style w:type="table" w:styleId="Mkatabulky">
    <w:name w:val="Table Grid"/>
    <w:basedOn w:val="Normlntabulka"/>
    <w:rsid w:val="002D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2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22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0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082E"/>
  </w:style>
  <w:style w:type="paragraph" w:styleId="Zpat">
    <w:name w:val="footer"/>
    <w:basedOn w:val="Normln"/>
    <w:link w:val="ZpatChar"/>
    <w:uiPriority w:val="99"/>
    <w:unhideWhenUsed/>
    <w:rsid w:val="00470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082E"/>
  </w:style>
  <w:style w:type="character" w:styleId="Hypertextovodkaz">
    <w:name w:val="Hyperlink"/>
    <w:uiPriority w:val="99"/>
    <w:unhideWhenUsed/>
    <w:rsid w:val="0094071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0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4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Předměty typu A: povinné</vt:lpstr>
    </vt:vector>
  </TitlesOfParts>
  <Company>FF UP</Company>
  <LinksUpToDate>false</LinksUpToDate>
  <CharactersWithSpaces>2825</CharactersWithSpaces>
  <SharedDoc>false</SharedDoc>
  <HLinks>
    <vt:vector size="24" baseType="variant">
      <vt:variant>
        <vt:i4>7405585</vt:i4>
      </vt:variant>
      <vt:variant>
        <vt:i4>9</vt:i4>
      </vt:variant>
      <vt:variant>
        <vt:i4>0</vt:i4>
      </vt:variant>
      <vt:variant>
        <vt:i4>5</vt:i4>
      </vt:variant>
      <vt:variant>
        <vt:lpwstr>mailto:daniel.topinka@upol.cz</vt:lpwstr>
      </vt:variant>
      <vt:variant>
        <vt:lpwstr/>
      </vt:variant>
      <vt:variant>
        <vt:i4>6094888</vt:i4>
      </vt:variant>
      <vt:variant>
        <vt:i4>6</vt:i4>
      </vt:variant>
      <vt:variant>
        <vt:i4>0</vt:i4>
      </vt:variant>
      <vt:variant>
        <vt:i4>5</vt:i4>
      </vt:variant>
      <vt:variant>
        <vt:lpwstr>mailto:jan.stejskal@upol.cz</vt:lpwstr>
      </vt:variant>
      <vt:variant>
        <vt:lpwstr/>
      </vt:variant>
      <vt:variant>
        <vt:i4>2883660</vt:i4>
      </vt:variant>
      <vt:variant>
        <vt:i4>3</vt:i4>
      </vt:variant>
      <vt:variant>
        <vt:i4>0</vt:i4>
      </vt:variant>
      <vt:variant>
        <vt:i4>5</vt:i4>
      </vt:variant>
      <vt:variant>
        <vt:lpwstr>mailto:mario.rodriguez@upol.cz</vt:lpwstr>
      </vt:variant>
      <vt:variant>
        <vt:lpwstr/>
      </vt:variant>
      <vt:variant>
        <vt:i4>3801157</vt:i4>
      </vt:variant>
      <vt:variant>
        <vt:i4>0</vt:i4>
      </vt:variant>
      <vt:variant>
        <vt:i4>0</vt:i4>
      </vt:variant>
      <vt:variant>
        <vt:i4>5</vt:i4>
      </vt:variant>
      <vt:variant>
        <vt:lpwstr>mailto:antonin.kalous@upol.cz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Předměty typu A: povinné</dc:title>
  <dc:subject/>
  <dc:creator>Pavla Slavíčková</dc:creator>
  <cp:keywords/>
  <dc:description/>
  <cp:lastModifiedBy>Ferencova Hana</cp:lastModifiedBy>
  <cp:revision>12</cp:revision>
  <cp:lastPrinted>2022-01-18T09:24:00Z</cp:lastPrinted>
  <dcterms:created xsi:type="dcterms:W3CDTF">2022-09-12T12:00:00Z</dcterms:created>
  <dcterms:modified xsi:type="dcterms:W3CDTF">2024-09-19T07:57:00Z</dcterms:modified>
</cp:coreProperties>
</file>